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习近平：新时代的领路人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2017</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rPr>
        <w:t>10</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rPr>
        <w:t>18</w:t>
      </w:r>
      <w:r>
        <w:rPr>
          <w:rFonts w:hint="eastAsia" w:ascii="仿宋_GB2312" w:hAnsi="仿宋_GB2312" w:eastAsia="仿宋_GB2312" w:cs="仿宋_GB2312"/>
          <w:sz w:val="30"/>
          <w:szCs w:val="30"/>
        </w:rPr>
        <w:t>日上午，习近平站在人民大会堂万人大礼堂的讲台前作中共十九大报告，历时近</w:t>
      </w:r>
      <w:r>
        <w:rPr>
          <w:rFonts w:hint="eastAsia" w:ascii="仿宋_GB2312" w:hAnsi="仿宋_GB2312" w:eastAsia="仿宋_GB2312" w:cs="仿宋_GB2312"/>
          <w:sz w:val="30"/>
          <w:szCs w:val="30"/>
          <w:lang w:val="en-US"/>
        </w:rPr>
        <w:t>3</w:t>
      </w:r>
      <w:r>
        <w:rPr>
          <w:rFonts w:hint="eastAsia" w:ascii="仿宋_GB2312" w:hAnsi="仿宋_GB2312" w:eastAsia="仿宋_GB2312" w:cs="仿宋_GB2312"/>
          <w:sz w:val="30"/>
          <w:szCs w:val="30"/>
        </w:rPr>
        <w:t>个半小时。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这是多年来中共党代会最重大的政治报告，达</w:t>
      </w:r>
      <w:r>
        <w:rPr>
          <w:rFonts w:hint="eastAsia" w:ascii="仿宋_GB2312" w:hAnsi="仿宋_GB2312" w:eastAsia="仿宋_GB2312" w:cs="仿宋_GB2312"/>
          <w:sz w:val="30"/>
          <w:szCs w:val="30"/>
          <w:lang w:val="en-US"/>
        </w:rPr>
        <w:t>3.2</w:t>
      </w:r>
      <w:r>
        <w:rPr>
          <w:rFonts w:hint="eastAsia" w:ascii="仿宋_GB2312" w:hAnsi="仿宋_GB2312" w:eastAsia="仿宋_GB2312" w:cs="仿宋_GB2312"/>
          <w:sz w:val="30"/>
          <w:szCs w:val="30"/>
        </w:rPr>
        <w:t>万字。习近平用洪亮的声音一气呵成，赢得全场</w:t>
      </w:r>
      <w:r>
        <w:rPr>
          <w:rFonts w:hint="eastAsia" w:ascii="仿宋_GB2312" w:hAnsi="仿宋_GB2312" w:eastAsia="仿宋_GB2312" w:cs="仿宋_GB2312"/>
          <w:sz w:val="30"/>
          <w:szCs w:val="30"/>
          <w:lang w:val="en-US"/>
        </w:rPr>
        <w:t>70</w:t>
      </w:r>
      <w:r>
        <w:rPr>
          <w:rFonts w:hint="eastAsia" w:ascii="仿宋_GB2312" w:hAnsi="仿宋_GB2312" w:eastAsia="仿宋_GB2312" w:cs="仿宋_GB2312"/>
          <w:sz w:val="30"/>
          <w:szCs w:val="30"/>
        </w:rPr>
        <w:t>余次掌声。</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他宣告：“经过长期努力，中国特色社会主义进入了新时代，这是我国发展新的历史方位。”</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这份报告被译成</w:t>
      </w:r>
      <w:r>
        <w:rPr>
          <w:rFonts w:hint="eastAsia" w:ascii="仿宋_GB2312" w:hAnsi="仿宋_GB2312" w:eastAsia="仿宋_GB2312" w:cs="仿宋_GB2312"/>
          <w:sz w:val="30"/>
          <w:szCs w:val="30"/>
          <w:lang w:val="en-US"/>
        </w:rPr>
        <w:t>10</w:t>
      </w:r>
      <w:r>
        <w:rPr>
          <w:rFonts w:hint="eastAsia" w:ascii="仿宋_GB2312" w:hAnsi="仿宋_GB2312" w:eastAsia="仿宋_GB2312" w:cs="仿宋_GB2312"/>
          <w:sz w:val="30"/>
          <w:szCs w:val="30"/>
        </w:rPr>
        <w:t>种外语，并专门请来外籍专家为译文把关。专家们几乎都用“强有力”这个词语来描述习近平的报告。俄罗斯专家奥莉加·米古诺娃说：“我第一眼就被它吸引住，从早上</w:t>
      </w:r>
      <w:r>
        <w:rPr>
          <w:rFonts w:hint="eastAsia" w:ascii="仿宋_GB2312" w:hAnsi="仿宋_GB2312" w:eastAsia="仿宋_GB2312" w:cs="仿宋_GB2312"/>
          <w:sz w:val="30"/>
          <w:szCs w:val="30"/>
          <w:lang w:val="en-US"/>
        </w:rPr>
        <w:t>8</w:t>
      </w:r>
      <w:r>
        <w:rPr>
          <w:rFonts w:hint="eastAsia" w:ascii="仿宋_GB2312" w:hAnsi="仿宋_GB2312" w:eastAsia="仿宋_GB2312" w:cs="仿宋_GB2312"/>
          <w:sz w:val="30"/>
          <w:szCs w:val="30"/>
        </w:rPr>
        <w:t>点看到半夜，忘记了吃午饭和晚饭。”</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中国问题专家罗伯特·库恩在听了报告后说：“作为中国共产党的核心，习近平把中国带到了新的历史起点上。”</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25</w:t>
      </w:r>
      <w:r>
        <w:rPr>
          <w:rFonts w:hint="eastAsia" w:ascii="仿宋_GB2312" w:hAnsi="仿宋_GB2312" w:eastAsia="仿宋_GB2312" w:cs="仿宋_GB2312"/>
          <w:sz w:val="30"/>
          <w:szCs w:val="30"/>
        </w:rPr>
        <w:t>日，在中共十九届一中全会上，习近平再次当选中共中央总书记，体现了中共全党的意愿。国内外媒体把他描述为一个使中国由富变强的领袖。</w:t>
      </w:r>
      <w:r>
        <w:rPr>
          <w:rFonts w:hint="eastAsia" w:ascii="仿宋_GB2312" w:hAnsi="仿宋_GB2312" w:eastAsia="仿宋_GB2312" w:cs="仿宋_GB2312"/>
          <w:sz w:val="30"/>
          <w:szCs w:val="30"/>
          <w:lang w:val="en-US"/>
        </w:rPr>
        <w:t>1949</w:t>
      </w:r>
      <w:r>
        <w:rPr>
          <w:rFonts w:hint="eastAsia" w:ascii="仿宋_GB2312" w:hAnsi="仿宋_GB2312" w:eastAsia="仿宋_GB2312" w:cs="仿宋_GB2312"/>
          <w:sz w:val="30"/>
          <w:szCs w:val="30"/>
        </w:rPr>
        <w:t>年，毛泽东领导中国人民从“三座大山”的压迫下站了起来。</w:t>
      </w:r>
      <w:r>
        <w:rPr>
          <w:rFonts w:hint="eastAsia" w:ascii="仿宋_GB2312" w:hAnsi="仿宋_GB2312" w:eastAsia="仿宋_GB2312" w:cs="仿宋_GB2312"/>
          <w:sz w:val="30"/>
          <w:szCs w:val="30"/>
          <w:lang w:val="en-US"/>
        </w:rPr>
        <w:t>1978</w:t>
      </w:r>
      <w:r>
        <w:rPr>
          <w:rFonts w:hint="eastAsia" w:ascii="仿宋_GB2312" w:hAnsi="仿宋_GB2312" w:eastAsia="仿宋_GB2312" w:cs="仿宋_GB2312"/>
          <w:sz w:val="30"/>
          <w:szCs w:val="30"/>
        </w:rPr>
        <w:t>年，邓小平提出改革开放，中国人民走上了由穷变富的征程。</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开始第二个</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年任期的习近平带领他的执政团队同中外记者见面时说，中共十九大到二十大的</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正处在实现“两个一百年”奋斗目标的历史交汇期，第一个百年奋斗目标要实现，第二个百年奋斗目标要开篇。“我们一定恪尽职守、勤勉工作、不辱使命、不负重托……新时代要有新气象，更要有新作为。”中国共产党“要永葆蓬勃朝气，永远做人民公仆、时代先锋、民族脊梁”。</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一、开创性的领导人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年前，在新闻中有“社交媒体时代的首位中共掌舵人”之称的习近平首次同记者见面。英国《金融时报》网站的记者报道：“习近平入场了。在十几分钟内，即将在未来</w:t>
      </w:r>
      <w:r>
        <w:rPr>
          <w:rFonts w:hint="eastAsia" w:ascii="仿宋_GB2312" w:hAnsi="仿宋_GB2312" w:eastAsia="仿宋_GB2312" w:cs="仿宋_GB2312"/>
          <w:sz w:val="30"/>
          <w:szCs w:val="30"/>
          <w:lang w:val="en-US"/>
        </w:rPr>
        <w:t>10</w:t>
      </w:r>
      <w:r>
        <w:rPr>
          <w:rFonts w:hint="eastAsia" w:ascii="仿宋_GB2312" w:hAnsi="仿宋_GB2312" w:eastAsia="仿宋_GB2312" w:cs="仿宋_GB2312"/>
          <w:sz w:val="30"/>
          <w:szCs w:val="30"/>
        </w:rPr>
        <w:t>年领导世界上人口最多国家的他透露了他的议程。简单地说，就是让中国重新变得伟大，解决人民的不满，根除腐败。习近平使用了容易被非党员理解的简单语言。”</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波士顿大学中国政治专家约瑟夫·菲尤史密斯说：“他似乎的确拥有迅速开始行动并创新的个性和政治能力。”但更多媒体表示还要“等等看”。而</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年来，全世界都看到了习近平是如何来真格的。</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“历史性变革”这个词如今被用来形容</w:t>
      </w:r>
      <w:r>
        <w:rPr>
          <w:rFonts w:hint="eastAsia" w:ascii="仿宋_GB2312" w:hAnsi="仿宋_GB2312" w:eastAsia="仿宋_GB2312" w:cs="仿宋_GB2312"/>
          <w:sz w:val="30"/>
          <w:szCs w:val="30"/>
          <w:lang w:val="en-US"/>
        </w:rPr>
        <w:t>1800</w:t>
      </w:r>
      <w:r>
        <w:rPr>
          <w:rFonts w:hint="eastAsia" w:ascii="仿宋_GB2312" w:hAnsi="仿宋_GB2312" w:eastAsia="仿宋_GB2312" w:cs="仿宋_GB2312"/>
          <w:sz w:val="30"/>
          <w:szCs w:val="30"/>
        </w:rPr>
        <w:t>多天里发生的变化。另一句概括性的话是“解决了许多长期想解决而没有解决的难题，办成了许多过去想办而没有办成的大事”——</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出台</w:t>
      </w:r>
      <w:r>
        <w:rPr>
          <w:rFonts w:hint="eastAsia" w:ascii="仿宋_GB2312" w:hAnsi="仿宋_GB2312" w:eastAsia="仿宋_GB2312" w:cs="仿宋_GB2312"/>
          <w:sz w:val="30"/>
          <w:szCs w:val="30"/>
          <w:lang w:val="en-US"/>
        </w:rPr>
        <w:t>360</w:t>
      </w:r>
      <w:r>
        <w:rPr>
          <w:rFonts w:hint="eastAsia" w:ascii="仿宋_GB2312" w:hAnsi="仿宋_GB2312" w:eastAsia="仿宋_GB2312" w:cs="仿宋_GB2312"/>
          <w:sz w:val="30"/>
          <w:szCs w:val="30"/>
        </w:rPr>
        <w:t>个重大改革方案、</w:t>
      </w:r>
      <w:r>
        <w:rPr>
          <w:rFonts w:hint="eastAsia" w:ascii="仿宋_GB2312" w:hAnsi="仿宋_GB2312" w:eastAsia="仿宋_GB2312" w:cs="仿宋_GB2312"/>
          <w:sz w:val="30"/>
          <w:szCs w:val="30"/>
          <w:lang w:val="en-US"/>
        </w:rPr>
        <w:t>1500</w:t>
      </w:r>
      <w:r>
        <w:rPr>
          <w:rFonts w:hint="eastAsia" w:ascii="仿宋_GB2312" w:hAnsi="仿宋_GB2312" w:eastAsia="仿宋_GB2312" w:cs="仿宋_GB2312"/>
          <w:sz w:val="30"/>
          <w:szCs w:val="30"/>
        </w:rPr>
        <w:t>多项改革措施，基本确立主要领域改革主体框架；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掀起“反腐风暴”，拿下</w:t>
      </w:r>
      <w:r>
        <w:rPr>
          <w:rFonts w:hint="eastAsia" w:ascii="仿宋_GB2312" w:hAnsi="仿宋_GB2312" w:eastAsia="仿宋_GB2312" w:cs="仿宋_GB2312"/>
          <w:sz w:val="30"/>
          <w:szCs w:val="30"/>
          <w:lang w:val="en-US"/>
        </w:rPr>
        <w:t>440</w:t>
      </w:r>
      <w:r>
        <w:rPr>
          <w:rFonts w:hint="eastAsia" w:ascii="仿宋_GB2312" w:hAnsi="仿宋_GB2312" w:eastAsia="仿宋_GB2312" w:cs="仿宋_GB2312"/>
          <w:sz w:val="30"/>
          <w:szCs w:val="30"/>
        </w:rPr>
        <w:t>名省军级以上党员干部和其他中管干部，处分</w:t>
      </w:r>
      <w:r>
        <w:rPr>
          <w:rFonts w:hint="eastAsia" w:ascii="仿宋_GB2312" w:hAnsi="仿宋_GB2312" w:eastAsia="仿宋_GB2312" w:cs="仿宋_GB2312"/>
          <w:sz w:val="30"/>
          <w:szCs w:val="30"/>
          <w:lang w:val="en-US"/>
        </w:rPr>
        <w:t>150</w:t>
      </w:r>
      <w:r>
        <w:rPr>
          <w:rFonts w:hint="eastAsia" w:ascii="仿宋_GB2312" w:hAnsi="仿宋_GB2312" w:eastAsia="仿宋_GB2312" w:cs="仿宋_GB2312"/>
          <w:sz w:val="30"/>
          <w:szCs w:val="30"/>
        </w:rPr>
        <w:t>多万人，追回外逃人员</w:t>
      </w:r>
      <w:r>
        <w:rPr>
          <w:rFonts w:hint="eastAsia" w:ascii="仿宋_GB2312" w:hAnsi="仿宋_GB2312" w:eastAsia="仿宋_GB2312" w:cs="仿宋_GB2312"/>
          <w:sz w:val="30"/>
          <w:szCs w:val="30"/>
          <w:lang w:val="en-US"/>
        </w:rPr>
        <w:t>3400</w:t>
      </w:r>
      <w:r>
        <w:rPr>
          <w:rFonts w:hint="eastAsia" w:ascii="仿宋_GB2312" w:hAnsi="仿宋_GB2312" w:eastAsia="仿宋_GB2312" w:cs="仿宋_GB2312"/>
          <w:sz w:val="30"/>
          <w:szCs w:val="30"/>
        </w:rPr>
        <w:t>多人；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全面反对形式主义、官僚主义、享乐主义和奢靡之风，</w:t>
      </w:r>
      <w:r>
        <w:rPr>
          <w:rFonts w:hint="eastAsia" w:ascii="仿宋_GB2312" w:hAnsi="仿宋_GB2312" w:eastAsia="仿宋_GB2312" w:cs="仿宋_GB2312"/>
          <w:sz w:val="30"/>
          <w:szCs w:val="30"/>
          <w:lang w:val="en-US"/>
        </w:rPr>
        <w:t>8900</w:t>
      </w:r>
      <w:r>
        <w:rPr>
          <w:rFonts w:hint="eastAsia" w:ascii="仿宋_GB2312" w:hAnsi="仿宋_GB2312" w:eastAsia="仿宋_GB2312" w:cs="仿宋_GB2312"/>
          <w:sz w:val="30"/>
          <w:szCs w:val="30"/>
        </w:rPr>
        <w:t>多万名党员队伍变得更加纯洁、更强有力；</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改革国防，重塑军队，</w:t>
      </w:r>
      <w:r>
        <w:rPr>
          <w:rFonts w:hint="eastAsia" w:ascii="仿宋_GB2312" w:hAnsi="仿宋_GB2312" w:eastAsia="仿宋_GB2312" w:cs="仿宋_GB2312"/>
          <w:sz w:val="30"/>
          <w:szCs w:val="30"/>
          <w:lang w:val="en-US"/>
        </w:rPr>
        <w:t>200</w:t>
      </w:r>
      <w:r>
        <w:rPr>
          <w:rFonts w:hint="eastAsia" w:ascii="仿宋_GB2312" w:hAnsi="仿宋_GB2312" w:eastAsia="仿宋_GB2312" w:cs="仿宋_GB2312"/>
          <w:sz w:val="30"/>
          <w:szCs w:val="30"/>
        </w:rPr>
        <w:t>万中国武装力量从思想作风、组织架构到武器装备焕然一新；</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中国经济在</w:t>
      </w:r>
      <w:r>
        <w:rPr>
          <w:rFonts w:hint="eastAsia" w:ascii="仿宋_GB2312" w:hAnsi="仿宋_GB2312" w:eastAsia="仿宋_GB2312" w:cs="仿宋_GB2312"/>
          <w:sz w:val="30"/>
          <w:szCs w:val="30"/>
          <w:lang w:val="en-US"/>
        </w:rPr>
        <w:t>2013</w:t>
      </w:r>
      <w:r>
        <w:rPr>
          <w:rFonts w:hint="eastAsia" w:ascii="仿宋_GB2312" w:hAnsi="仿宋_GB2312" w:eastAsia="仿宋_GB2312" w:cs="仿宋_GB2312"/>
          <w:sz w:val="30"/>
          <w:szCs w:val="30"/>
        </w:rPr>
        <w:t>年至</w:t>
      </w:r>
      <w:r>
        <w:rPr>
          <w:rFonts w:hint="eastAsia" w:ascii="仿宋_GB2312" w:hAnsi="仿宋_GB2312" w:eastAsia="仿宋_GB2312" w:cs="仿宋_GB2312"/>
          <w:sz w:val="30"/>
          <w:szCs w:val="30"/>
          <w:lang w:val="en-US"/>
        </w:rPr>
        <w:t>2016</w:t>
      </w:r>
      <w:r>
        <w:rPr>
          <w:rFonts w:hint="eastAsia" w:ascii="仿宋_GB2312" w:hAnsi="仿宋_GB2312" w:eastAsia="仿宋_GB2312" w:cs="仿宋_GB2312"/>
          <w:sz w:val="30"/>
          <w:szCs w:val="30"/>
        </w:rPr>
        <w:t>年年均增长</w:t>
      </w:r>
      <w:r>
        <w:rPr>
          <w:rFonts w:hint="eastAsia" w:ascii="仿宋_GB2312" w:hAnsi="仿宋_GB2312" w:eastAsia="仿宋_GB2312" w:cs="仿宋_GB2312"/>
          <w:sz w:val="30"/>
          <w:szCs w:val="30"/>
          <w:lang w:val="en-US"/>
        </w:rPr>
        <w:t>7.2%</w:t>
      </w:r>
      <w:r>
        <w:rPr>
          <w:rFonts w:hint="eastAsia" w:ascii="仿宋_GB2312" w:hAnsi="仿宋_GB2312" w:eastAsia="仿宋_GB2312" w:cs="仿宋_GB2312"/>
          <w:sz w:val="30"/>
          <w:szCs w:val="30"/>
        </w:rPr>
        <w:t>，远远高于同期世界的</w:t>
      </w:r>
      <w:r>
        <w:rPr>
          <w:rFonts w:hint="eastAsia" w:ascii="仿宋_GB2312" w:hAnsi="仿宋_GB2312" w:eastAsia="仿宋_GB2312" w:cs="仿宋_GB2312"/>
          <w:sz w:val="30"/>
          <w:szCs w:val="30"/>
          <w:lang w:val="en-US"/>
        </w:rPr>
        <w:t>2.5%</w:t>
      </w:r>
      <w:r>
        <w:rPr>
          <w:rFonts w:hint="eastAsia" w:ascii="仿宋_GB2312" w:hAnsi="仿宋_GB2312" w:eastAsia="仿宋_GB2312" w:cs="仿宋_GB2312"/>
          <w:sz w:val="30"/>
          <w:szCs w:val="30"/>
        </w:rPr>
        <w:t>，继续成为拉动世界经济的第一引擎；</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贫困人口减少</w:t>
      </w:r>
      <w:r>
        <w:rPr>
          <w:rFonts w:hint="eastAsia" w:ascii="仿宋_GB2312" w:hAnsi="仿宋_GB2312" w:eastAsia="仿宋_GB2312" w:cs="仿宋_GB2312"/>
          <w:sz w:val="30"/>
          <w:szCs w:val="30"/>
          <w:lang w:val="en-US"/>
        </w:rPr>
        <w:t>6000</w:t>
      </w:r>
      <w:r>
        <w:rPr>
          <w:rFonts w:hint="eastAsia" w:ascii="仿宋_GB2312" w:hAnsi="仿宋_GB2312" w:eastAsia="仿宋_GB2312" w:cs="仿宋_GB2312"/>
          <w:sz w:val="30"/>
          <w:szCs w:val="30"/>
        </w:rPr>
        <w:t>多万，相当于欧洲一个大国的人口；</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人民收入增幅超</w:t>
      </w:r>
      <w:r>
        <w:rPr>
          <w:rFonts w:hint="eastAsia" w:ascii="仿宋_GB2312" w:hAnsi="仿宋_GB2312" w:eastAsia="仿宋_GB2312" w:cs="仿宋_GB2312"/>
          <w:sz w:val="30"/>
          <w:szCs w:val="30"/>
          <w:lang w:val="en-US"/>
        </w:rPr>
        <w:t>GDP</w:t>
      </w:r>
      <w:r>
        <w:rPr>
          <w:rFonts w:hint="eastAsia" w:ascii="仿宋_GB2312" w:hAnsi="仿宋_GB2312" w:eastAsia="仿宋_GB2312" w:cs="仿宋_GB2312"/>
          <w:sz w:val="30"/>
          <w:szCs w:val="30"/>
        </w:rPr>
        <w:t>增幅，公众感到生活在中国更安全、更舒适；</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实施全面两孩政策，改善中国人口结构；</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大幅投资科技，空间实验室、深潜器、射电望远镜、量子卫星、大飞机、超级计算机等并行赶超，引发国人自豪感；</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发起史上最大规模污染治理之战，建立最严格的生态环境保护制度，全力推动生态环境督察，大批官员因环保不力受处分；</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实现两岸领导人首次会面，挫败香港少数人非法“占中”企图；</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实现钓鱼岛领海日常巡航，推进南海岛礁建设，“南海仲裁”成为一张废纸；</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动用海陆空力量，成功完成多次海外“大撤侨”；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人民币“入篮”，国际化步伐显著加快；</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同俄美等发展新型大国关系，带动发展中国家新兴力量崛起，推动全球治理；</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“一带一路”和“构建人类命运共同体”写入联合国文件，中国加入应对气候变化的《巴黎协定》；</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做成这些事情的复杂难度可想而知。</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年前，习近平刚亮相时，除了他亲和、自信、从容的谈吐之外，外媒更关注的就是他面临的经济增长放缓、腐败、环境污染、贫富差距、党的威信降低等各方面的挑战和危机。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一往无前的决心和担当起了关键作用。他在中共中央政治局民主生活会上那些意志坚定而极具个性的话语直抵人心：“党和人民需要我们献身的时候，我们都要毫不犹豫挺身而出，把个人生死置之度外。我们都做不到，让谁去做？”</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以上变化仅仅是习近平第一个</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年任期中出现的。接下来还会发生什么激动人心的事情？这正是全世界对中共十九大高度关注的原因。</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习近平的最新施政纲领让人耳目一新：在</w:t>
      </w:r>
      <w:r>
        <w:rPr>
          <w:rFonts w:hint="eastAsia" w:ascii="仿宋_GB2312" w:hAnsi="仿宋_GB2312" w:eastAsia="仿宋_GB2312" w:cs="仿宋_GB2312"/>
          <w:sz w:val="30"/>
          <w:szCs w:val="30"/>
          <w:lang w:val="en-US"/>
        </w:rPr>
        <w:t>2020</w:t>
      </w:r>
      <w:r>
        <w:rPr>
          <w:rFonts w:hint="eastAsia" w:ascii="仿宋_GB2312" w:hAnsi="仿宋_GB2312" w:eastAsia="仿宋_GB2312" w:cs="仿宋_GB2312"/>
          <w:sz w:val="30"/>
          <w:szCs w:val="30"/>
        </w:rPr>
        <w:t>年全面建成小康社会后，再奋斗“两个</w:t>
      </w:r>
      <w:r>
        <w:rPr>
          <w:rFonts w:hint="eastAsia" w:ascii="仿宋_GB2312" w:hAnsi="仿宋_GB2312" w:eastAsia="仿宋_GB2312" w:cs="仿宋_GB2312"/>
          <w:sz w:val="30"/>
          <w:szCs w:val="30"/>
          <w:lang w:val="en-US"/>
        </w:rPr>
        <w:t>15</w:t>
      </w:r>
      <w:r>
        <w:rPr>
          <w:rFonts w:hint="eastAsia" w:ascii="仿宋_GB2312" w:hAnsi="仿宋_GB2312" w:eastAsia="仿宋_GB2312" w:cs="仿宋_GB2312"/>
          <w:sz w:val="30"/>
          <w:szCs w:val="30"/>
        </w:rPr>
        <w:t>年”，到</w:t>
      </w:r>
      <w:r>
        <w:rPr>
          <w:rFonts w:hint="eastAsia" w:ascii="仿宋_GB2312" w:hAnsi="仿宋_GB2312" w:eastAsia="仿宋_GB2312" w:cs="仿宋_GB2312"/>
          <w:sz w:val="30"/>
          <w:szCs w:val="30"/>
          <w:lang w:val="en-US"/>
        </w:rPr>
        <w:t>2035</w:t>
      </w:r>
      <w:r>
        <w:rPr>
          <w:rFonts w:hint="eastAsia" w:ascii="仿宋_GB2312" w:hAnsi="仿宋_GB2312" w:eastAsia="仿宋_GB2312" w:cs="仿宋_GB2312"/>
          <w:sz w:val="30"/>
          <w:szCs w:val="30"/>
        </w:rPr>
        <w:t>年基本实现社会主义现代化，到本世纪中叶建成富强民主文明和谐美丽的社会主义现代化强国。</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这表明，习近平将带领中国提前完成“基本实现现代化”的目标，并提出更高现代化目标。之前的中共党代会曾提出，到本世纪中叶“基本实现现代化”。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这将创造人类历史上第一个</w:t>
      </w:r>
      <w:r>
        <w:rPr>
          <w:rFonts w:hint="eastAsia" w:ascii="仿宋_GB2312" w:hAnsi="仿宋_GB2312" w:eastAsia="仿宋_GB2312" w:cs="仿宋_GB2312"/>
          <w:sz w:val="30"/>
          <w:szCs w:val="30"/>
          <w:lang w:val="en-US"/>
        </w:rPr>
        <w:t>10</w:t>
      </w:r>
      <w:r>
        <w:rPr>
          <w:rFonts w:hint="eastAsia" w:ascii="仿宋_GB2312" w:hAnsi="仿宋_GB2312" w:eastAsia="仿宋_GB2312" w:cs="仿宋_GB2312"/>
          <w:sz w:val="30"/>
          <w:szCs w:val="30"/>
        </w:rPr>
        <w:t>亿以上人口共同迈入现代化的奇迹。中国将历史性地摆脱绝对贫困并走向共同富裕，经济总量将成为世界第一，是生机勃勃的世界第一大市场。这样的新时代让人憧憬，乃是中华民族自</w:t>
      </w:r>
      <w:r>
        <w:rPr>
          <w:rFonts w:hint="eastAsia" w:ascii="仿宋_GB2312" w:hAnsi="仿宋_GB2312" w:eastAsia="仿宋_GB2312" w:cs="仿宋_GB2312"/>
          <w:sz w:val="30"/>
          <w:szCs w:val="30"/>
          <w:lang w:val="en-US"/>
        </w:rPr>
        <w:t>1840</w:t>
      </w:r>
      <w:r>
        <w:rPr>
          <w:rFonts w:hint="eastAsia" w:ascii="仿宋_GB2312" w:hAnsi="仿宋_GB2312" w:eastAsia="仿宋_GB2312" w:cs="仿宋_GB2312"/>
          <w:sz w:val="30"/>
          <w:szCs w:val="30"/>
        </w:rPr>
        <w:t>年鸦片战争以后旦夕所盼。</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作为站在时代交汇点上的领导人，习近平当仁不让地成为带领中国实现伟大梦想的掌舵者。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时代》周刊把习近平评为年度影响世界的百人之一。他被媒体描述为“精力充沛”“雄心勃勃”“头脑清醒”，既有“钢铁意志”又具“侠骨柔肠”，“稳健而自信”“具有开创性”。美国前总统国家安全事务助理布热津斯基称他“睿智而有远见”，“对国际和国内问题都有着良好的判断”。俄罗斯学者尤里·塔夫罗夫斯基评价他是“有极高才智的人，有坚定信念的人，担当现在和创造未来的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哈佛大学肯尼迪政府管理学院艾什中心对世界主要国家领导人形象的全球公众调查结果显示，在受访者对</w:t>
      </w:r>
      <w:r>
        <w:rPr>
          <w:rFonts w:hint="eastAsia" w:ascii="仿宋_GB2312" w:hAnsi="仿宋_GB2312" w:eastAsia="仿宋_GB2312" w:cs="仿宋_GB2312"/>
          <w:sz w:val="30"/>
          <w:szCs w:val="30"/>
          <w:lang w:val="en-US"/>
        </w:rPr>
        <w:t>10</w:t>
      </w:r>
      <w:r>
        <w:rPr>
          <w:rFonts w:hint="eastAsia" w:ascii="仿宋_GB2312" w:hAnsi="仿宋_GB2312" w:eastAsia="仿宋_GB2312" w:cs="仿宋_GB2312"/>
          <w:sz w:val="30"/>
          <w:szCs w:val="30"/>
        </w:rPr>
        <w:t>国领导人认可度以及对本国领导人正确处理国内及国际事务信心度方面，习近平都排在第一。</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中共十九大开幕后，《日本经济新闻》说，习近平描绘出了今后约</w:t>
      </w:r>
      <w:r>
        <w:rPr>
          <w:rFonts w:hint="eastAsia" w:ascii="仿宋_GB2312" w:hAnsi="仿宋_GB2312" w:eastAsia="仿宋_GB2312" w:cs="仿宋_GB2312"/>
          <w:sz w:val="30"/>
          <w:szCs w:val="30"/>
          <w:lang w:val="en-US"/>
        </w:rPr>
        <w:t>30</w:t>
      </w:r>
      <w:r>
        <w:rPr>
          <w:rFonts w:hint="eastAsia" w:ascii="仿宋_GB2312" w:hAnsi="仿宋_GB2312" w:eastAsia="仿宋_GB2312" w:cs="仿宋_GB2312"/>
          <w:sz w:val="30"/>
          <w:szCs w:val="30"/>
        </w:rPr>
        <w:t>年的国家蓝图，向国内外释放了信号。他有望为中国夺回世界强国地位的伟业开辟道路。</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二、伟大斗争中形成的党的核心</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前就任中共中央总书记时，习近平面临的首要政治任务，是保证全党服从党中央，坚持中共中央权威和集中统一领导。这需要解决党内尖锐而严峻的精神懈怠、能力不足、脱离群众、消极腐败的危险。其中，腐败是最大挑战。在习近平看来，“腐败问题越演越烈，最终必然会亡党亡国！”新时代的任何目标都无从谈起。</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从</w:t>
      </w:r>
      <w:r>
        <w:rPr>
          <w:rFonts w:hint="eastAsia" w:ascii="仿宋_GB2312" w:hAnsi="仿宋_GB2312" w:eastAsia="仿宋_GB2312" w:cs="仿宋_GB2312"/>
          <w:sz w:val="30"/>
          <w:szCs w:val="30"/>
          <w:lang w:val="en-US"/>
        </w:rPr>
        <w:t>2012</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rPr>
        <w:t>12</w:t>
      </w:r>
      <w:r>
        <w:rPr>
          <w:rFonts w:hint="eastAsia" w:ascii="仿宋_GB2312" w:hAnsi="仿宋_GB2312" w:eastAsia="仿宋_GB2312" w:cs="仿宋_GB2312"/>
          <w:sz w:val="30"/>
          <w:szCs w:val="30"/>
        </w:rPr>
        <w:t>月初打响反腐“第一枪”，查处当选十八届中共中央候补委员还未满月的四川省委副书记李春城，到后来几乎每月都有中管干部被查处，最多时“一月打七虎”，习近平施出的铁腕在中共</w:t>
      </w:r>
      <w:r>
        <w:rPr>
          <w:rFonts w:hint="eastAsia" w:ascii="仿宋_GB2312" w:hAnsi="仿宋_GB2312" w:eastAsia="仿宋_GB2312" w:cs="仿宋_GB2312"/>
          <w:sz w:val="30"/>
          <w:szCs w:val="30"/>
          <w:lang w:val="en-US"/>
        </w:rPr>
        <w:t>96</w:t>
      </w:r>
      <w:r>
        <w:rPr>
          <w:rFonts w:hint="eastAsia" w:ascii="仿宋_GB2312" w:hAnsi="仿宋_GB2312" w:eastAsia="仿宋_GB2312" w:cs="仿宋_GB2312"/>
          <w:sz w:val="30"/>
          <w:szCs w:val="30"/>
        </w:rPr>
        <w:t>年历史上前所未有，在世界各国也极为罕见。</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尽管如此，</w:t>
      </w:r>
      <w:r>
        <w:rPr>
          <w:rFonts w:hint="eastAsia" w:ascii="仿宋_GB2312" w:hAnsi="仿宋_GB2312" w:eastAsia="仿宋_GB2312" w:cs="仿宋_GB2312"/>
          <w:sz w:val="30"/>
          <w:szCs w:val="30"/>
          <w:lang w:val="en-US"/>
        </w:rPr>
        <w:t>2014</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rPr>
        <w:t>7</w:t>
      </w:r>
      <w:r>
        <w:rPr>
          <w:rFonts w:hint="eastAsia" w:ascii="仿宋_GB2312" w:hAnsi="仿宋_GB2312" w:eastAsia="仿宋_GB2312" w:cs="仿宋_GB2312"/>
          <w:sz w:val="30"/>
          <w:szCs w:val="30"/>
        </w:rPr>
        <w:t>月底中央政治局原常委周永康被宣布因涉嫌“严重违纪”被立案审查，仍出人意料。之前很多中国人不相信中共能调查中央政治局常委级别的前任高层领导人。国际社会也不认为，上任不久的新官会有足够能力与胆魄“擒获”这样级别的“大老虎”。</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年来，一批曾被认为是“铁帽子王”的人物被反腐利剑挑落，除了周永康，还有薄熙来、郭伯雄、徐才厚、孙政才、令计划。被查处的十八届中共中央委员、候补中央委员达</w:t>
      </w:r>
      <w:r>
        <w:rPr>
          <w:rFonts w:hint="eastAsia" w:ascii="仿宋_GB2312" w:hAnsi="仿宋_GB2312" w:eastAsia="仿宋_GB2312" w:cs="仿宋_GB2312"/>
          <w:sz w:val="30"/>
          <w:szCs w:val="30"/>
          <w:lang w:val="en-US"/>
        </w:rPr>
        <w:t>43</w:t>
      </w:r>
      <w:r>
        <w:rPr>
          <w:rFonts w:hint="eastAsia" w:ascii="仿宋_GB2312" w:hAnsi="仿宋_GB2312" w:eastAsia="仿宋_GB2312" w:cs="仿宋_GB2312"/>
          <w:sz w:val="30"/>
          <w:szCs w:val="30"/>
        </w:rPr>
        <w:t>人，中央纪委委员</w:t>
      </w:r>
      <w:r>
        <w:rPr>
          <w:rFonts w:hint="eastAsia" w:ascii="仿宋_GB2312" w:hAnsi="仿宋_GB2312" w:eastAsia="仿宋_GB2312" w:cs="仿宋_GB2312"/>
          <w:sz w:val="30"/>
          <w:szCs w:val="30"/>
          <w:lang w:val="en-US"/>
        </w:rPr>
        <w:t>9</w:t>
      </w:r>
      <w:r>
        <w:rPr>
          <w:rFonts w:hint="eastAsia" w:ascii="仿宋_GB2312" w:hAnsi="仿宋_GB2312" w:eastAsia="仿宋_GB2312" w:cs="仿宋_GB2312"/>
          <w:sz w:val="30"/>
          <w:szCs w:val="30"/>
        </w:rPr>
        <w:t>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有人质疑中共反腐是“纸牌屋”。习近平说：“不得罪成百上千的腐败分子，就要得罪</w:t>
      </w:r>
      <w:r>
        <w:rPr>
          <w:rFonts w:hint="eastAsia" w:ascii="仿宋_GB2312" w:hAnsi="仿宋_GB2312" w:eastAsia="仿宋_GB2312" w:cs="仿宋_GB2312"/>
          <w:sz w:val="30"/>
          <w:szCs w:val="30"/>
          <w:lang w:val="en-US"/>
        </w:rPr>
        <w:t>13</w:t>
      </w:r>
      <w:r>
        <w:rPr>
          <w:rFonts w:hint="eastAsia" w:ascii="仿宋_GB2312" w:hAnsi="仿宋_GB2312" w:eastAsia="仿宋_GB2312" w:cs="仿宋_GB2312"/>
          <w:sz w:val="30"/>
          <w:szCs w:val="30"/>
        </w:rPr>
        <w:t>亿人民。”还有人称反腐影响经济发展。习近平说：“我看天塌不下来。”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仅从如此激烈的反腐之战看，习近平的“接力跑”不是平平稳稳的，而是面对“斗争”。这个词，他在中共十九大报告中用了</w:t>
      </w:r>
      <w:r>
        <w:rPr>
          <w:rFonts w:hint="eastAsia" w:ascii="仿宋_GB2312" w:hAnsi="仿宋_GB2312" w:eastAsia="仿宋_GB2312" w:cs="仿宋_GB2312"/>
          <w:sz w:val="30"/>
          <w:szCs w:val="30"/>
          <w:lang w:val="en-US"/>
        </w:rPr>
        <w:t>23</w:t>
      </w:r>
      <w:r>
        <w:rPr>
          <w:rFonts w:hint="eastAsia" w:ascii="仿宋_GB2312" w:hAnsi="仿宋_GB2312" w:eastAsia="仿宋_GB2312" w:cs="仿宋_GB2312"/>
          <w:sz w:val="30"/>
          <w:szCs w:val="30"/>
        </w:rPr>
        <w:t>次，大大超出以往频次。</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从</w:t>
      </w:r>
      <w:r>
        <w:rPr>
          <w:rFonts w:hint="eastAsia" w:ascii="仿宋_GB2312" w:hAnsi="仿宋_GB2312" w:eastAsia="仿宋_GB2312" w:cs="仿宋_GB2312"/>
          <w:sz w:val="30"/>
          <w:szCs w:val="30"/>
          <w:lang w:val="en-US"/>
        </w:rPr>
        <w:t>2015</w:t>
      </w:r>
      <w:r>
        <w:rPr>
          <w:rFonts w:hint="eastAsia" w:ascii="仿宋_GB2312" w:hAnsi="仿宋_GB2312" w:eastAsia="仿宋_GB2312" w:cs="仿宋_GB2312"/>
          <w:sz w:val="30"/>
          <w:szCs w:val="30"/>
        </w:rPr>
        <w:t>年的“胶着状态”，到</w:t>
      </w:r>
      <w:r>
        <w:rPr>
          <w:rFonts w:hint="eastAsia" w:ascii="仿宋_GB2312" w:hAnsi="仿宋_GB2312" w:eastAsia="仿宋_GB2312" w:cs="仿宋_GB2312"/>
          <w:sz w:val="30"/>
          <w:szCs w:val="30"/>
          <w:lang w:val="en-US"/>
        </w:rPr>
        <w:t>2016</w:t>
      </w:r>
      <w:r>
        <w:rPr>
          <w:rFonts w:hint="eastAsia" w:ascii="仿宋_GB2312" w:hAnsi="仿宋_GB2312" w:eastAsia="仿宋_GB2312" w:cs="仿宋_GB2312"/>
          <w:sz w:val="30"/>
          <w:szCs w:val="30"/>
        </w:rPr>
        <w:t>年的“压倒性态势正在形成”，如今中共反腐败“压倒性态势已经形成并巩固发展”。在海外，在逃人员纷纷陷入过街老鼠般的困境；在国内，数以万计党员干部主动向组织交代自己的问题。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面对一些人“该松口气、歇歇脚”的建议，习近平坚决表示不能“初见成效就见好就收”，要求夺取反腐败斗争“压倒性胜利”。</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网民画了一幅漫画：习近平骑在“大老虎”背上，挥拳痛击这只猛兽。国家统计局调查数据显示，人民群众对党风廉政建设和反腐败工作的满意度，已从中共十八大前的</w:t>
      </w:r>
      <w:r>
        <w:rPr>
          <w:rFonts w:hint="eastAsia" w:ascii="仿宋_GB2312" w:hAnsi="仿宋_GB2312" w:eastAsia="仿宋_GB2312" w:cs="仿宋_GB2312"/>
          <w:sz w:val="30"/>
          <w:szCs w:val="30"/>
          <w:lang w:val="en-US"/>
        </w:rPr>
        <w:t>75%</w:t>
      </w:r>
      <w:r>
        <w:rPr>
          <w:rFonts w:hint="eastAsia" w:ascii="仿宋_GB2312" w:hAnsi="仿宋_GB2312" w:eastAsia="仿宋_GB2312" w:cs="仿宋_GB2312"/>
          <w:sz w:val="30"/>
          <w:szCs w:val="30"/>
        </w:rPr>
        <w:t>攀升至</w:t>
      </w:r>
      <w:r>
        <w:rPr>
          <w:rFonts w:hint="eastAsia" w:ascii="仿宋_GB2312" w:hAnsi="仿宋_GB2312" w:eastAsia="仿宋_GB2312" w:cs="仿宋_GB2312"/>
          <w:sz w:val="30"/>
          <w:szCs w:val="30"/>
          <w:lang w:val="en-US"/>
        </w:rPr>
        <w:t>2016</w:t>
      </w:r>
      <w:r>
        <w:rPr>
          <w:rFonts w:hint="eastAsia" w:ascii="仿宋_GB2312" w:hAnsi="仿宋_GB2312" w:eastAsia="仿宋_GB2312" w:cs="仿宋_GB2312"/>
          <w:sz w:val="30"/>
          <w:szCs w:val="30"/>
        </w:rPr>
        <w:t>年的</w:t>
      </w:r>
      <w:r>
        <w:rPr>
          <w:rFonts w:hint="eastAsia" w:ascii="仿宋_GB2312" w:hAnsi="仿宋_GB2312" w:eastAsia="仿宋_GB2312" w:cs="仿宋_GB2312"/>
          <w:sz w:val="30"/>
          <w:szCs w:val="30"/>
          <w:lang w:val="en-US"/>
        </w:rPr>
        <w:t>92.9%</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习近平在人民中建立起威信，并不仅靠“打虎”“灭蝇”的成绩。</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2013</w:t>
      </w:r>
      <w:r>
        <w:rPr>
          <w:rFonts w:hint="eastAsia" w:ascii="仿宋_GB2312" w:hAnsi="仿宋_GB2312" w:eastAsia="仿宋_GB2312" w:cs="仿宋_GB2312"/>
          <w:sz w:val="30"/>
          <w:szCs w:val="30"/>
        </w:rPr>
        <w:t>年初，他看到新华社一份《网民呼吁遏制餐饮环节“舌尖上的浪费”》材料，随即作出批示，要求“浪费之风务必狠刹”，并强调坚决杜绝公款浪费现象。经过</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年持续努力，中共刹住了许多人认为不可能刹住的歪风。</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中央纪委副书记杨晓渡说：“人民群众原来说一年公款吃喝要吃掉两千亿，不知道用什么办法治住它。就这么一个‘八项规定’出来，应该说这个问题基本上解决了。”可以说“‘八项规定’改变中国”。</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习近平说：“人民把权力交给我们，我们就必须以身许党许国、报党报国，该做的事就要做，该得罪的人就得得罪。”这番话正是他心路历程的反映。</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浴火重生。从党的群众路线教育实践活动到“三严三实”专题教育，从“两学一做”学习教育再到即将开展的“不忘初心、牢记使命”主题教育，共产主义理想信念从“关键少数”向全体党员扩展。</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纪律处分条例和廉洁自律准则一体修订，划出纪律“底线”也标明道德“高线”。热衷于关系学、厚黑学、官场术的人开始失势。</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年来，仅副处级以上“裸官”就清理</w:t>
      </w:r>
      <w:r>
        <w:rPr>
          <w:rFonts w:hint="eastAsia" w:ascii="仿宋_GB2312" w:hAnsi="仿宋_GB2312" w:eastAsia="仿宋_GB2312" w:cs="仿宋_GB2312"/>
          <w:sz w:val="30"/>
          <w:szCs w:val="30"/>
          <w:lang w:val="en-US"/>
        </w:rPr>
        <w:t>5000</w:t>
      </w:r>
      <w:r>
        <w:rPr>
          <w:rFonts w:hint="eastAsia" w:ascii="仿宋_GB2312" w:hAnsi="仿宋_GB2312" w:eastAsia="仿宋_GB2312" w:cs="仿宋_GB2312"/>
          <w:sz w:val="30"/>
          <w:szCs w:val="30"/>
        </w:rPr>
        <w:t>多名。依据领导干部能上能下若干规定，调整县处级以上干部</w:t>
      </w:r>
      <w:r>
        <w:rPr>
          <w:rFonts w:hint="eastAsia" w:ascii="仿宋_GB2312" w:hAnsi="仿宋_GB2312" w:eastAsia="仿宋_GB2312" w:cs="仿宋_GB2312"/>
          <w:sz w:val="30"/>
          <w:szCs w:val="30"/>
          <w:lang w:val="en-US"/>
        </w:rPr>
        <w:t>2.2</w:t>
      </w:r>
      <w:r>
        <w:rPr>
          <w:rFonts w:hint="eastAsia" w:ascii="仿宋_GB2312" w:hAnsi="仿宋_GB2312" w:eastAsia="仿宋_GB2312" w:cs="仿宋_GB2312"/>
          <w:sz w:val="30"/>
          <w:szCs w:val="30"/>
        </w:rPr>
        <w:t>万多人。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2016</w:t>
      </w:r>
      <w:r>
        <w:rPr>
          <w:rFonts w:hint="eastAsia" w:ascii="仿宋_GB2312" w:hAnsi="仿宋_GB2312" w:eastAsia="仿宋_GB2312" w:cs="仿宋_GB2312"/>
          <w:sz w:val="30"/>
          <w:szCs w:val="30"/>
        </w:rPr>
        <w:t>年的中共十八届六中全会明确了习近平作为中国共产党党中央的核心、全党的核心的地位。舆论称，中共这样一个大党治理一个大国，在前进道路上面临那么多艰难险阻，没有一个坚强的领导核心，就难以形成全党意志统一，难以实现全国各族人民团结统一，就干不成任何事情，更不可能创造人间奇迹、赢得“具有许多新的历史特点的伟大斗争”。</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习近平的大无畏战斗精神来自他对马克思主义的笃信。他的一位同事曾写道，习近平的讲话“充满着对共产主义、社会主义的坚定信仰”。</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2012</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rPr>
        <w:t>11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rPr>
        <w:t>29</w:t>
      </w:r>
      <w:r>
        <w:rPr>
          <w:rFonts w:hint="eastAsia" w:ascii="仿宋_GB2312" w:hAnsi="仿宋_GB2312" w:eastAsia="仿宋_GB2312" w:cs="仿宋_GB2312"/>
          <w:sz w:val="30"/>
          <w:szCs w:val="30"/>
        </w:rPr>
        <w:t>日参观《复兴之路》展览时，拥有马克思主义理论与思想政治教育专业博士学位的习近平主动向其他中共中央政治局常委讲起陈望道专心翻译《共产党宣言》，竟将墨汁误当红糖吃掉而浑然不觉的典故，并引述他的话“真理的味道非常甜”。</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他也从父母身上汲取力量。父亲习仲勋和母亲齐心都很早参加革命。他曾在给父亲的信中写道，即使身处逆境，“爸爸对共产主义的信念仍坚定不移，相信我们的党是伟大的、正确的、光荣的。您的言行为我们指明了正确的前进方向”。他在回忆五六岁时随母亲买《岳飞传》《岳母刺字》等小人书的故事时说：“‘精忠报国’</w:t>
      </w:r>
      <w:r>
        <w:rPr>
          <w:rFonts w:hint="eastAsia" w:ascii="仿宋_GB2312" w:hAnsi="仿宋_GB2312" w:eastAsia="仿宋_GB2312" w:cs="仿宋_GB2312"/>
          <w:sz w:val="30"/>
          <w:szCs w:val="30"/>
          <w:lang w:val="en-US"/>
        </w:rPr>
        <w:t>4</w:t>
      </w:r>
      <w:r>
        <w:rPr>
          <w:rFonts w:hint="eastAsia" w:ascii="仿宋_GB2312" w:hAnsi="仿宋_GB2312" w:eastAsia="仿宋_GB2312" w:cs="仿宋_GB2312"/>
          <w:sz w:val="30"/>
          <w:szCs w:val="30"/>
        </w:rPr>
        <w:t>个字，我从那个时候一直记到现在，它也是我一生追求的目标。”</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习近平年轻时先后写了</w:t>
      </w:r>
      <w:r>
        <w:rPr>
          <w:rFonts w:hint="eastAsia" w:ascii="仿宋_GB2312" w:hAnsi="仿宋_GB2312" w:eastAsia="仿宋_GB2312" w:cs="仿宋_GB2312"/>
          <w:sz w:val="30"/>
          <w:szCs w:val="30"/>
          <w:lang w:val="en-US"/>
        </w:rPr>
        <w:t>8</w:t>
      </w:r>
      <w:r>
        <w:rPr>
          <w:rFonts w:hint="eastAsia" w:ascii="仿宋_GB2312" w:hAnsi="仿宋_GB2312" w:eastAsia="仿宋_GB2312" w:cs="仿宋_GB2312"/>
          <w:sz w:val="30"/>
          <w:szCs w:val="30"/>
        </w:rPr>
        <w:t>份入团申请书、</w:t>
      </w:r>
      <w:r>
        <w:rPr>
          <w:rFonts w:hint="eastAsia" w:ascii="仿宋_GB2312" w:hAnsi="仿宋_GB2312" w:eastAsia="仿宋_GB2312" w:cs="仿宋_GB2312"/>
          <w:sz w:val="30"/>
          <w:szCs w:val="30"/>
          <w:lang w:val="en-US"/>
        </w:rPr>
        <w:t>10</w:t>
      </w:r>
      <w:r>
        <w:rPr>
          <w:rFonts w:hint="eastAsia" w:ascii="仿宋_GB2312" w:hAnsi="仿宋_GB2312" w:eastAsia="仿宋_GB2312" w:cs="仿宋_GB2312"/>
          <w:sz w:val="30"/>
          <w:szCs w:val="30"/>
        </w:rPr>
        <w:t>份入党申请书。他在</w:t>
      </w:r>
      <w:r>
        <w:rPr>
          <w:rFonts w:hint="eastAsia" w:ascii="仿宋_GB2312" w:hAnsi="仿宋_GB2312" w:eastAsia="仿宋_GB2312" w:cs="仿宋_GB2312"/>
          <w:sz w:val="30"/>
          <w:szCs w:val="30"/>
          <w:lang w:val="en-US"/>
        </w:rPr>
        <w:t>20</w:t>
      </w:r>
      <w:r>
        <w:rPr>
          <w:rFonts w:hint="eastAsia" w:ascii="仿宋_GB2312" w:hAnsi="仿宋_GB2312" w:eastAsia="仿宋_GB2312" w:cs="仿宋_GB2312"/>
          <w:sz w:val="30"/>
          <w:szCs w:val="30"/>
        </w:rPr>
        <w:t>岁时加入中国共产党。</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三、为人民谋幸福的勤务员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中共十九大报告</w:t>
      </w:r>
      <w:r>
        <w:rPr>
          <w:rFonts w:hint="eastAsia" w:ascii="仿宋_GB2312" w:hAnsi="仿宋_GB2312" w:eastAsia="仿宋_GB2312" w:cs="仿宋_GB2312"/>
          <w:sz w:val="30"/>
          <w:szCs w:val="30"/>
          <w:lang w:val="en-US"/>
        </w:rPr>
        <w:t>9</w:t>
      </w:r>
      <w:r>
        <w:rPr>
          <w:rFonts w:hint="eastAsia" w:ascii="仿宋_GB2312" w:hAnsi="仿宋_GB2312" w:eastAsia="仿宋_GB2312" w:cs="仿宋_GB2312"/>
          <w:sz w:val="30"/>
          <w:szCs w:val="30"/>
        </w:rPr>
        <w:t>名外籍翻译之一、老挝专家拉姆恩·乔维吉对习近平的亲民印象深刻：“习近平总书记是一位非常伟大的中国领导人。他不是只在办公室，而是深入到人民中间。他非常平易近人，衣着、说话、笑容等都很接地气，我看到在雨天和烈日下，他不用别人撑伞。在我看来，他是个非常亲切的人。”法国专家福佩吉说：“据我观察，老百姓很喜欢习近平，因为是他带来了改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过去</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年，常常见到的一幕是，这位中国共产党的总书记会直接出现在平民百姓中间，引起一片欢呼和手机镜头咔嚓声。</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在北京街头的中式快餐店，他端着盘子，排队买饭，和百姓一起用餐；春节来临，他自办年货，回到插过队的农村看望老乡；他淋着雨同工人交谈，到农民家看谷仓、床铺、灶房、猪圈；他记挂老人，去敬老院不忘查看每日食谱；他关心学生，告诉他们“要扣好人生的第一粒扣子”；地震灾区考察时，他走进帐篷了解安置居民生活，夜深了就在简陋的活动板房中住宿。</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有一次，他在一个空气污染严重的日子里，走进北京胡同，看望住在大杂院里的居民，询问他们的工作、收入、饮食、取暖情况以及上厕所远不远。北京一家都市报评论，总书记与人民“同呼吸共命运”。</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他走遍了中国所有集中连片特困区。在中共十九大上，他是贵州团代表。这是中国最贫困的省区之一，</w:t>
      </w:r>
      <w:r>
        <w:rPr>
          <w:rFonts w:hint="eastAsia" w:ascii="仿宋_GB2312" w:hAnsi="仿宋_GB2312" w:eastAsia="仿宋_GB2312" w:cs="仿宋_GB2312"/>
          <w:sz w:val="30"/>
          <w:szCs w:val="30"/>
          <w:lang w:val="en-US"/>
        </w:rPr>
        <w:t>2016</w:t>
      </w:r>
      <w:r>
        <w:rPr>
          <w:rFonts w:hint="eastAsia" w:ascii="仿宋_GB2312" w:hAnsi="仿宋_GB2312" w:eastAsia="仿宋_GB2312" w:cs="仿宋_GB2312"/>
          <w:sz w:val="30"/>
          <w:szCs w:val="30"/>
        </w:rPr>
        <w:t>年人均</w:t>
      </w:r>
      <w:r>
        <w:rPr>
          <w:rFonts w:hint="eastAsia" w:ascii="仿宋_GB2312" w:hAnsi="仿宋_GB2312" w:eastAsia="仿宋_GB2312" w:cs="仿宋_GB2312"/>
          <w:sz w:val="30"/>
          <w:szCs w:val="30"/>
          <w:lang w:val="en-US"/>
        </w:rPr>
        <w:t>GDP</w:t>
      </w:r>
      <w:r>
        <w:rPr>
          <w:rFonts w:hint="eastAsia" w:ascii="仿宋_GB2312" w:hAnsi="仿宋_GB2312" w:eastAsia="仿宋_GB2312" w:cs="仿宋_GB2312"/>
          <w:sz w:val="30"/>
          <w:szCs w:val="30"/>
        </w:rPr>
        <w:t>在全国倒数。当他在贵州团讨论会场坐下时，大家一开始并不知道谈话会朝哪个方向走。意外的是，他与代表谈起了“食品”“白酒”和“旅游”。这些是当地人增收的手段。</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媒体对这一场景罕见的详细报道在互联网上获得很高的点击和点赞。</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无疑，人民才是习近平强国战略蓝图中的主角。他说：“中国共产党人的初心和使命，就是为中国人民谋幸福，为中华民族谋复兴。”</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2013</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rPr>
        <w:t>11</w:t>
      </w:r>
      <w:r>
        <w:rPr>
          <w:rFonts w:hint="eastAsia" w:ascii="仿宋_GB2312" w:hAnsi="仿宋_GB2312" w:eastAsia="仿宋_GB2312" w:cs="仿宋_GB2312"/>
          <w:sz w:val="30"/>
          <w:szCs w:val="30"/>
        </w:rPr>
        <w:t>月，习近平来到湖南西部贫困的十八洞村。不识字也不会说“官话”的苗族大妈石爬专把习近平迎入家中，非常客气地问习近平：“怎么称呼您？”习近平自我介绍：“我是人民的勤务员。”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那一次，他和乡亲们在空地上围坐一圈，首次提出“精准扶贫”——要建档立卡摸清每户致贫原因，不能“手榴弹炸跳蚤”，要下一番“绣花”功夫。对于石爬专大妈来说，“精准扶贫”就是她和邻居一起用政府发放的扶贫款项和个人存款，投资了一片猕猴桃种植园，以此增加了收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习近平最近在一次座谈会上高兴地说：“</w:t>
      </w:r>
      <w:r>
        <w:rPr>
          <w:rFonts w:hint="eastAsia" w:ascii="仿宋_GB2312" w:hAnsi="仿宋_GB2312" w:eastAsia="仿宋_GB2312" w:cs="仿宋_GB2312"/>
          <w:sz w:val="30"/>
          <w:szCs w:val="30"/>
          <w:lang w:val="en-US"/>
        </w:rPr>
        <w:t>3</w:t>
      </w:r>
      <w:r>
        <w:rPr>
          <w:rFonts w:hint="eastAsia" w:ascii="仿宋_GB2312" w:hAnsi="仿宋_GB2312" w:eastAsia="仿宋_GB2312" w:cs="仿宋_GB2312"/>
          <w:sz w:val="30"/>
          <w:szCs w:val="30"/>
        </w:rPr>
        <w:t>年多时间（十八洞村）摘掉了贫穷帽子，实现了全部脱贫，当年的</w:t>
      </w:r>
      <w:r>
        <w:rPr>
          <w:rFonts w:hint="eastAsia" w:ascii="仿宋_GB2312" w:hAnsi="仿宋_GB2312" w:eastAsia="仿宋_GB2312" w:cs="仿宋_GB2312"/>
          <w:sz w:val="30"/>
          <w:szCs w:val="30"/>
          <w:lang w:val="en-US"/>
        </w:rPr>
        <w:t>40</w:t>
      </w:r>
      <w:r>
        <w:rPr>
          <w:rFonts w:hint="eastAsia" w:ascii="仿宋_GB2312" w:hAnsi="仿宋_GB2312" w:eastAsia="仿宋_GB2312" w:cs="仿宋_GB2312"/>
          <w:sz w:val="30"/>
          <w:szCs w:val="30"/>
        </w:rPr>
        <w:t>个光棍已有一半成了家，而且新娘都是外村人。”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习近平誓言使中国最后一批</w:t>
      </w:r>
      <w:r>
        <w:rPr>
          <w:rFonts w:hint="eastAsia" w:ascii="仿宋_GB2312" w:hAnsi="仿宋_GB2312" w:eastAsia="仿宋_GB2312" w:cs="仿宋_GB2312"/>
          <w:sz w:val="30"/>
          <w:szCs w:val="30"/>
          <w:lang w:val="en-US"/>
        </w:rPr>
        <w:t>4000</w:t>
      </w:r>
      <w:r>
        <w:rPr>
          <w:rFonts w:hint="eastAsia" w:ascii="仿宋_GB2312" w:hAnsi="仿宋_GB2312" w:eastAsia="仿宋_GB2312" w:cs="仿宋_GB2312"/>
          <w:sz w:val="30"/>
          <w:szCs w:val="30"/>
        </w:rPr>
        <w:t>万贫困人口在</w:t>
      </w:r>
      <w:r>
        <w:rPr>
          <w:rFonts w:hint="eastAsia" w:ascii="仿宋_GB2312" w:hAnsi="仿宋_GB2312" w:eastAsia="仿宋_GB2312" w:cs="仿宋_GB2312"/>
          <w:sz w:val="30"/>
          <w:szCs w:val="30"/>
          <w:lang w:val="en-US"/>
        </w:rPr>
        <w:t>2020</w:t>
      </w:r>
      <w:r>
        <w:rPr>
          <w:rFonts w:hint="eastAsia" w:ascii="仿宋_GB2312" w:hAnsi="仿宋_GB2312" w:eastAsia="仿宋_GB2312" w:cs="仿宋_GB2312"/>
          <w:sz w:val="30"/>
          <w:szCs w:val="30"/>
        </w:rPr>
        <w:t>年全部脱贫。这场人类历史上前所未有的反贫困斗争，被联合国誉为中国对世界最大的贡献之一。</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他的目标不仅仅是让</w:t>
      </w:r>
      <w:r>
        <w:rPr>
          <w:rFonts w:hint="eastAsia" w:ascii="仿宋_GB2312" w:hAnsi="仿宋_GB2312" w:eastAsia="仿宋_GB2312" w:cs="仿宋_GB2312"/>
          <w:sz w:val="30"/>
          <w:szCs w:val="30"/>
          <w:lang w:val="en-US"/>
        </w:rPr>
        <w:t>13</w:t>
      </w:r>
      <w:r>
        <w:rPr>
          <w:rFonts w:hint="eastAsia" w:ascii="仿宋_GB2312" w:hAnsi="仿宋_GB2312" w:eastAsia="仿宋_GB2312" w:cs="仿宋_GB2312"/>
          <w:sz w:val="30"/>
          <w:szCs w:val="30"/>
        </w:rPr>
        <w:t>亿多人吃饱穿暖——尽管这本身就是一项了不起的成绩，他还要让老百姓获得“更好的教育、更稳定的工作、更满意的收入、更可靠的社会保障、更高水平的医疗卫生服务、更舒适的居住条件、更优美的环境、更丰富的精神文化生活”。</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他说，中国特色社会主义进入新时代，中国社会主要矛盾已经转化为人民日益增长的美好生活需要和不平衡不充分的发展之间的矛盾。这个“历史性变化”对中国将来的发展提出了新要求、新指引。</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为满足人民对美好生活的更高要求，他推动优先发展教育事业，努力让每个孩子都能享有公平而有质量的教育；他多次主持中共中央深改领导小组会议，审议关于医改的重大文件，“健康中国”成为国家战略；他推进健全产权保护制度，回应亿万人民“有恒产者有恒心”的期待；他深化户籍制度改革，让更多人享有均等化的公共服务……</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习近平身上体现了中共全心全意为人民服务的宗旨。特别之处在于，这还与他</w:t>
      </w:r>
      <w:r>
        <w:rPr>
          <w:rFonts w:hint="eastAsia" w:ascii="仿宋_GB2312" w:hAnsi="仿宋_GB2312" w:eastAsia="仿宋_GB2312" w:cs="仿宋_GB2312"/>
          <w:sz w:val="30"/>
          <w:szCs w:val="30"/>
          <w:lang w:val="en-US"/>
        </w:rPr>
        <w:t>15</w:t>
      </w:r>
      <w:r>
        <w:rPr>
          <w:rFonts w:hint="eastAsia" w:ascii="仿宋_GB2312" w:hAnsi="仿宋_GB2312" w:eastAsia="仿宋_GB2312" w:cs="仿宋_GB2312"/>
          <w:sz w:val="30"/>
          <w:szCs w:val="30"/>
        </w:rPr>
        <w:t>岁就到农村插队的经历有关。他曾在陕北梁家河农村当了</w:t>
      </w:r>
      <w:r>
        <w:rPr>
          <w:rFonts w:hint="eastAsia" w:ascii="仿宋_GB2312" w:hAnsi="仿宋_GB2312" w:eastAsia="仿宋_GB2312" w:cs="仿宋_GB2312"/>
          <w:sz w:val="30"/>
          <w:szCs w:val="30"/>
          <w:lang w:val="en-US"/>
        </w:rPr>
        <w:t>7</w:t>
      </w:r>
      <w:r>
        <w:rPr>
          <w:rFonts w:hint="eastAsia" w:ascii="仿宋_GB2312" w:hAnsi="仿宋_GB2312" w:eastAsia="仿宋_GB2312" w:cs="仿宋_GB2312"/>
          <w:sz w:val="30"/>
          <w:szCs w:val="30"/>
        </w:rPr>
        <w:t>年知青。“那时候什么活儿都干，开荒、种地、铡草、放羊、拉煤、打坝、挑粪……几乎没有歇过。”“我懂得了什么叫实际，什么叫实事求是，什么叫群众。这是让我获益终生的东西。”他说。</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他有足够的资历和自信来了解这个大国民众生活的真实情况。习近平的从政经历始于</w:t>
      </w:r>
      <w:r>
        <w:rPr>
          <w:rFonts w:hint="eastAsia" w:ascii="仿宋_GB2312" w:hAnsi="仿宋_GB2312" w:eastAsia="仿宋_GB2312" w:cs="仿宋_GB2312"/>
          <w:sz w:val="30"/>
          <w:szCs w:val="30"/>
          <w:lang w:val="en-US"/>
        </w:rPr>
        <w:t>44</w:t>
      </w:r>
      <w:r>
        <w:rPr>
          <w:rFonts w:hint="eastAsia" w:ascii="仿宋_GB2312" w:hAnsi="仿宋_GB2312" w:eastAsia="仿宋_GB2312" w:cs="仿宋_GB2312"/>
          <w:sz w:val="30"/>
          <w:szCs w:val="30"/>
        </w:rPr>
        <w:t>年前，从大队党支部书记到党的总书记，从普通公民到国家主席，从一般军官到军委主席，经历遍及党、政、军各个领域，历经村、县、地、市、省、直辖市，直至中央等所有层级的主要岗位，每一层级都历练多年，都扎扎实实而政绩卓著。</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习近平带领中共，完全围绕人民的利益作出决策——常常是长期的，超前几年到几十年，并且“一张蓝图绘到底”。俄罗斯专家奥莉加·米古诺娃说：“我尊敬习近平。中国的领导人拥有新时代所需的素质。”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四、有担当的国家改革发展战略家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为推进</w:t>
      </w:r>
      <w:r>
        <w:rPr>
          <w:rFonts w:hint="eastAsia" w:ascii="仿宋_GB2312" w:hAnsi="仿宋_GB2312" w:eastAsia="仿宋_GB2312" w:cs="仿宋_GB2312"/>
          <w:sz w:val="30"/>
          <w:szCs w:val="30"/>
          <w:lang w:val="en-US"/>
        </w:rPr>
        <w:t>21</w:t>
      </w:r>
      <w:r>
        <w:rPr>
          <w:rFonts w:hint="eastAsia" w:ascii="仿宋_GB2312" w:hAnsi="仿宋_GB2312" w:eastAsia="仿宋_GB2312" w:cs="仿宋_GB2312"/>
          <w:sz w:val="30"/>
          <w:szCs w:val="30"/>
        </w:rPr>
        <w:t>世纪国家现代化的伟大事业，习近平发起的新一轮改革是全球规模最大的。“改革开放是决定当代中国命运的关键一招。”他说。</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30</w:t>
      </w:r>
      <w:r>
        <w:rPr>
          <w:rFonts w:hint="eastAsia" w:ascii="仿宋_GB2312" w:hAnsi="仿宋_GB2312" w:eastAsia="仿宋_GB2312" w:cs="仿宋_GB2312"/>
          <w:sz w:val="30"/>
          <w:szCs w:val="30"/>
        </w:rPr>
        <w:t>多年的改革开放，创造了“中国崛起”这个当今地球上的最大奇迹，之后剩下的改革都是难啃的“硬骨头”——从“不合时宜的思想观念和体制机制弊端”到“利益固化的藩篱”。</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中国向何处去？境外一些人充满疑虑。“经济硬着陆”“金融风险爆发”“改革缓慢”“中国崩溃”等论调频现。</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引领改革开放新时代的习近平重任在肩。他引用诸葛亮的《出师表》表达自己的心情：“受命以来，夙夜忧叹，恐托付不效。”他用“五位一体”“四个全面”来进行顶层设计和谋篇布局。他判断中国经济发展已进入“新常态”，为此在速度、结构、动力等方面要有新对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2013</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rPr>
        <w:t>4</w:t>
      </w:r>
      <w:r>
        <w:rPr>
          <w:rFonts w:hint="eastAsia" w:ascii="仿宋_GB2312" w:hAnsi="仿宋_GB2312" w:eastAsia="仿宋_GB2312" w:cs="仿宋_GB2312"/>
          <w:sz w:val="30"/>
          <w:szCs w:val="30"/>
        </w:rPr>
        <w:t>月，中共十八届三中全会文件起草组正式成立，习近平亲任组长。中共中央政策研究室原副主任郑新立说：“各个地方、各个部门很踊跃，提出了上万条的改革建议。那么重点集中在什么地方呢？……最后总书记一锤定音，集中解决制度性的问题，集中解决社会矛盾比较尖锐的问题，集中解决群众反映比较强烈的问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中共十八届三中全会提出使市场在资源配置中起“决定性作用”。而自</w:t>
      </w:r>
      <w:r>
        <w:rPr>
          <w:rFonts w:hint="eastAsia" w:ascii="仿宋_GB2312" w:hAnsi="仿宋_GB2312" w:eastAsia="仿宋_GB2312" w:cs="仿宋_GB2312"/>
          <w:sz w:val="30"/>
          <w:szCs w:val="30"/>
          <w:lang w:val="en-US"/>
        </w:rPr>
        <w:t>1992</w:t>
      </w:r>
      <w:r>
        <w:rPr>
          <w:rFonts w:hint="eastAsia" w:ascii="仿宋_GB2312" w:hAnsi="仿宋_GB2312" w:eastAsia="仿宋_GB2312" w:cs="仿宋_GB2312"/>
          <w:sz w:val="30"/>
          <w:szCs w:val="30"/>
        </w:rPr>
        <w:t>年中共十四大以后提的一直都是“基础性作用”。讨论时，有人认为新提法跨越太大，建议暂缓，最后是习近平拍板定论，实现了重大理论突破。参加中共十八届三中全会文件起草的学者回忆说，没有习近平下决心，很多重大改革是难以出来的。</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国企国资、户籍制度、财税金融、农村土地、公立医院……一项项议论多年、阻力重重、牵涉深层次利益调整的改革接续启动，以前不敢想、不敢碰、不敢啃的“硬骨头”被逐一砸开。</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习近平推动“官邸制”写入中共十八届三中全会公报。此前，对于这项改革，社会一直有呼声，但迟迟没有回应，因为这是向高级官员开刀，要得罪人。舆论称，这是习近平“自我加压”。</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中共中央机关报《人民日报》网站把习近平称作“我们的组长”。</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年来，他挂帅的机构主要有中央全面深化改革领导小组、中央网络安全和信息化领导小组、中央军委深化国防和军队改革领导小组、中央财经领导小组。他还宣布将成立中央全面依法治国领导小组。</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在每一领域，习近平都亲力亲为。他认真审阅重大改革方案的每一稿，逐字逐句亲笔修改。这样保证了政出一门、意志统一，同时通过督察等措施，确保改革不沦为“纸上谈兵”。</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习近平夙夜在公，勤勉工作。据中共中央办公厅权威人士介绍，报送给他的请示，不管多晚，即使到了夜里</w:t>
      </w:r>
      <w:r>
        <w:rPr>
          <w:rFonts w:hint="eastAsia" w:ascii="仿宋_GB2312" w:hAnsi="仿宋_GB2312" w:eastAsia="仿宋_GB2312" w:cs="仿宋_GB2312"/>
          <w:sz w:val="30"/>
          <w:szCs w:val="30"/>
          <w:lang w:val="en-US"/>
        </w:rPr>
        <w:t>12</w:t>
      </w:r>
      <w:r>
        <w:rPr>
          <w:rFonts w:hint="eastAsia" w:ascii="仿宋_GB2312" w:hAnsi="仿宋_GB2312" w:eastAsia="仿宋_GB2312" w:cs="仿宋_GB2312"/>
          <w:sz w:val="30"/>
          <w:szCs w:val="30"/>
        </w:rPr>
        <w:t>点，第二天早上都能收到他的批示。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在习近平领导下，一个新型的现代化经济体系正在中国逐步建立。它包括供给侧结构性改革，以及国家创新、乡村振兴、区域协调发展、社会主义市场经济体制、全面开放新格局等系统化的战略和安排。</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为了让官员理解供给侧结构性改革的意义，他用中国游客到国外买马桶盖和电饭锅的故事来给他们“上课”。</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宏大而鲜明的改革总目标体现了习近平的战略眼光：“完善和发展中国特色社会主义制度，推进国家治理体系和治理能力现代化。”这是针对推动中国特色社会主义制度更加成熟更加定型的理论回答和现实回应，着眼于为国家长治久安提供一套更加完备、更加稳定、更加管用的制度体系，被舆论称作“第五个现代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从全面依法治国到美丽中国，从社会主义核心价值观到文化自信，习近平对建设社会主义现代化强国作出了更为深入的部署。他力图使社会主义生产力和生产关系都能最终超越资本主义。这也体现在他创立的中国特色社会主义政治经济学上。</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从这个意义上讲，习近平不仅为中国跨越“中等收入陷阱”谋划出一条途径，也为治理社会主义国家这样的全新社会形态找到了有效对策。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五、重塑军队和国防的统帅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作为中央军委主席，习近平要引领世界最大规模军队在新时代实现由大到强的“关键一跃”。他在中共十九大报告中提出：“力争到</w:t>
      </w:r>
      <w:r>
        <w:rPr>
          <w:rFonts w:hint="eastAsia" w:ascii="仿宋_GB2312" w:hAnsi="仿宋_GB2312" w:eastAsia="仿宋_GB2312" w:cs="仿宋_GB2312"/>
          <w:sz w:val="30"/>
          <w:szCs w:val="30"/>
          <w:lang w:val="en-US"/>
        </w:rPr>
        <w:t>2035</w:t>
      </w:r>
      <w:r>
        <w:rPr>
          <w:rFonts w:hint="eastAsia" w:ascii="仿宋_GB2312" w:hAnsi="仿宋_GB2312" w:eastAsia="仿宋_GB2312" w:cs="仿宋_GB2312"/>
          <w:sz w:val="30"/>
          <w:szCs w:val="30"/>
        </w:rPr>
        <w:t>年基本实现国防和军队现代化，到本世纪中叶把人民军队全面建成世界一流军队。”</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2014</w:t>
      </w:r>
      <w:r>
        <w:rPr>
          <w:rFonts w:hint="eastAsia" w:ascii="仿宋_GB2312" w:hAnsi="仿宋_GB2312" w:eastAsia="仿宋_GB2312" w:cs="仿宋_GB2312"/>
          <w:sz w:val="30"/>
          <w:szCs w:val="30"/>
        </w:rPr>
        <w:t>年，他带着</w:t>
      </w:r>
      <w:r>
        <w:rPr>
          <w:rFonts w:hint="eastAsia" w:ascii="仿宋_GB2312" w:hAnsi="仿宋_GB2312" w:eastAsia="仿宋_GB2312" w:cs="仿宋_GB2312"/>
          <w:sz w:val="30"/>
          <w:szCs w:val="30"/>
          <w:lang w:val="en-US"/>
        </w:rPr>
        <w:t>400</w:t>
      </w:r>
      <w:r>
        <w:rPr>
          <w:rFonts w:hint="eastAsia" w:ascii="仿宋_GB2312" w:hAnsi="仿宋_GB2312" w:eastAsia="仿宋_GB2312" w:cs="仿宋_GB2312"/>
          <w:sz w:val="30"/>
          <w:szCs w:val="30"/>
        </w:rPr>
        <w:t>多名高级军官来到福建古田。</w:t>
      </w:r>
      <w:r>
        <w:rPr>
          <w:rFonts w:hint="eastAsia" w:ascii="仿宋_GB2312" w:hAnsi="仿宋_GB2312" w:eastAsia="仿宋_GB2312" w:cs="仿宋_GB2312"/>
          <w:sz w:val="30"/>
          <w:szCs w:val="30"/>
          <w:lang w:val="en-US"/>
        </w:rPr>
        <w:t>1929</w:t>
      </w:r>
      <w:r>
        <w:rPr>
          <w:rFonts w:hint="eastAsia" w:ascii="仿宋_GB2312" w:hAnsi="仿宋_GB2312" w:eastAsia="仿宋_GB2312" w:cs="仿宋_GB2312"/>
          <w:sz w:val="30"/>
          <w:szCs w:val="30"/>
        </w:rPr>
        <w:t>年，毛泽东就在这个村子里作出思想建党、政治建军的决定。习近平和他的将军们一起吃</w:t>
      </w:r>
      <w:r>
        <w:rPr>
          <w:rFonts w:hint="eastAsia" w:ascii="仿宋_GB2312" w:hAnsi="仿宋_GB2312" w:eastAsia="仿宋_GB2312" w:cs="仿宋_GB2312"/>
          <w:sz w:val="30"/>
          <w:szCs w:val="30"/>
          <w:lang w:val="en-US"/>
        </w:rPr>
        <w:t>85</w:t>
      </w:r>
      <w:r>
        <w:rPr>
          <w:rFonts w:hint="eastAsia" w:ascii="仿宋_GB2312" w:hAnsi="仿宋_GB2312" w:eastAsia="仿宋_GB2312" w:cs="仿宋_GB2312"/>
          <w:sz w:val="30"/>
          <w:szCs w:val="30"/>
        </w:rPr>
        <w:t>年前红军吃过的红米饭、南瓜汤——这既是形式，也更是内容，意在回顾历史重振革命精神。</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毛泽东的口号是“枪杆子里面出政权”，而新时代的中国军队面临新形势：从捍卫广阔的陆地、天空和海洋主权，到促进实现国家统一；从保护越来越多的中国海外利益，到反恐维稳以及抢险救灾。</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的头等大事是把全军置于统一而绝对的领导之下，保证军队听党指挥。他在新古田会议上重新强调政治建军、党指挥枪的原则和传统。他指出，军队干部中存在的突出问题“已经到了非解决不可的时候了！否则军队就有变质变色的危险”。</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中共十八大以来，全军查处涉嫌严重违纪违法军级以上干部</w:t>
      </w:r>
      <w:r>
        <w:rPr>
          <w:rFonts w:hint="eastAsia" w:ascii="仿宋_GB2312" w:hAnsi="仿宋_GB2312" w:eastAsia="仿宋_GB2312" w:cs="仿宋_GB2312"/>
          <w:sz w:val="30"/>
          <w:szCs w:val="30"/>
          <w:lang w:val="en-US"/>
        </w:rPr>
        <w:t>100</w:t>
      </w:r>
      <w:r>
        <w:rPr>
          <w:rFonts w:hint="eastAsia" w:ascii="仿宋_GB2312" w:hAnsi="仿宋_GB2312" w:eastAsia="仿宋_GB2312" w:cs="仿宋_GB2312"/>
          <w:sz w:val="30"/>
          <w:szCs w:val="30"/>
        </w:rPr>
        <w:t>多名，包括两名中央军委原副主席，这个数字已经远远超过枪林弹雨中为缔造新中国而牺牲的将军数量。</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习近平组建了新的军委纪委、军委政法委，并制定出台军事法规</w:t>
      </w:r>
      <w:r>
        <w:rPr>
          <w:rFonts w:hint="eastAsia" w:ascii="仿宋_GB2312" w:hAnsi="仿宋_GB2312" w:eastAsia="仿宋_GB2312" w:cs="仿宋_GB2312"/>
          <w:sz w:val="30"/>
          <w:szCs w:val="30"/>
          <w:lang w:val="en-US"/>
        </w:rPr>
        <w:t>40</w:t>
      </w:r>
      <w:r>
        <w:rPr>
          <w:rFonts w:hint="eastAsia" w:ascii="仿宋_GB2312" w:hAnsi="仿宋_GB2312" w:eastAsia="仿宋_GB2312" w:cs="仿宋_GB2312"/>
          <w:sz w:val="30"/>
          <w:szCs w:val="30"/>
        </w:rPr>
        <w:t>余件，以保证军队作风优良、纪律严明和士气高昂。</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他要求军队全面退出经营性活动。这牵涉很多既得利益，不少人劝他能不能留个口子，但他认为“军队要像军队的样子”，把这件难事办成了。</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这使得军队可以专注于战斗力这个“唯一和根本”的标准。习近平语重心长对他的将军们说：“军事上的落后一旦形成，对国家安全的影响将是致命的。我经常看中国近代的一些史料，一看到落后挨打的悲惨场景就痛彻肺腑！”</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年前他就指出，我军打现代化战争能力不够。</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习近平主导的中国历史上最大规模国防和军队改革始于</w:t>
      </w:r>
      <w:r>
        <w:rPr>
          <w:rFonts w:hint="eastAsia" w:ascii="仿宋_GB2312" w:hAnsi="仿宋_GB2312" w:eastAsia="仿宋_GB2312" w:cs="仿宋_GB2312"/>
          <w:sz w:val="30"/>
          <w:szCs w:val="30"/>
          <w:lang w:val="en-US"/>
        </w:rPr>
        <w:t>2015</w:t>
      </w:r>
      <w:r>
        <w:rPr>
          <w:rFonts w:hint="eastAsia" w:ascii="仿宋_GB2312" w:hAnsi="仿宋_GB2312" w:eastAsia="仿宋_GB2312" w:cs="仿宋_GB2312"/>
          <w:sz w:val="30"/>
          <w:szCs w:val="30"/>
        </w:rPr>
        <w:t>年底：原来以陆军为核心的七大军区调整为五大战区，陆军占全军总员额比例历史上首次下降到</w:t>
      </w:r>
      <w:r>
        <w:rPr>
          <w:rFonts w:hint="eastAsia" w:ascii="仿宋_GB2312" w:hAnsi="仿宋_GB2312" w:eastAsia="仿宋_GB2312" w:cs="仿宋_GB2312"/>
          <w:sz w:val="30"/>
          <w:szCs w:val="30"/>
          <w:lang w:val="en-US"/>
        </w:rPr>
        <w:t>50%</w:t>
      </w:r>
      <w:r>
        <w:rPr>
          <w:rFonts w:hint="eastAsia" w:ascii="仿宋_GB2312" w:hAnsi="仿宋_GB2312" w:eastAsia="仿宋_GB2312" w:cs="仿宋_GB2312"/>
          <w:sz w:val="30"/>
          <w:szCs w:val="30"/>
        </w:rPr>
        <w:t>以下；改进联合作战指挥体制；将原来的四总部调整组建为</w:t>
      </w:r>
      <w:r>
        <w:rPr>
          <w:rFonts w:hint="eastAsia" w:ascii="仿宋_GB2312" w:hAnsi="仿宋_GB2312" w:eastAsia="仿宋_GB2312" w:cs="仿宋_GB2312"/>
          <w:sz w:val="30"/>
          <w:szCs w:val="30"/>
          <w:lang w:val="en-US"/>
        </w:rPr>
        <w:t>15</w:t>
      </w:r>
      <w:r>
        <w:rPr>
          <w:rFonts w:hint="eastAsia" w:ascii="仿宋_GB2312" w:hAnsi="仿宋_GB2312" w:eastAsia="仿宋_GB2312" w:cs="仿宋_GB2312"/>
          <w:sz w:val="30"/>
          <w:szCs w:val="30"/>
        </w:rPr>
        <w:t>个军委机关部门；成立火箭军、战略支援部队等新兵种；数百名将军调整岗位，军官数量减少</w:t>
      </w:r>
      <w:r>
        <w:rPr>
          <w:rFonts w:hint="eastAsia" w:ascii="仿宋_GB2312" w:hAnsi="仿宋_GB2312" w:eastAsia="仿宋_GB2312" w:cs="仿宋_GB2312"/>
          <w:sz w:val="30"/>
          <w:szCs w:val="30"/>
          <w:lang w:val="en-US"/>
        </w:rPr>
        <w:t>30%</w:t>
      </w:r>
      <w:r>
        <w:rPr>
          <w:rFonts w:hint="eastAsia" w:ascii="仿宋_GB2312" w:hAnsi="仿宋_GB2312" w:eastAsia="仿宋_GB2312" w:cs="仿宋_GB2312"/>
          <w:sz w:val="30"/>
          <w:szCs w:val="30"/>
        </w:rPr>
        <w:t>，几十支部队移防部署……</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过去</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成为中国军队彻底重塑、大踏步迈向现代化的关键时期：“军委－战区－部队”作战指挥体系和“军委－军种－部队”领导管理体系得以确立；科技兴军目标提出；军民融合发展成为国家战略；国产航母、隐形战机、大型运输机、先进战略导弹、卫星导航系统等大批高新武器装备研制取得突破；练兵备战从难从严实现高标准常态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变革后的中国军队规模更加精干，结构更加优化，编成更加科学，从根本上改变了长期以来陆战型的力量结构，改变了国土防御型的兵力布势，迈出了由数量规模型向质量效能型转变的一大步。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位解放军高级将领说：“习主席在关键时刻扶危定倾，力挽狂澜，他对军队的变革是颠覆性的，解决了长期制约发展的体制性障碍、结构性矛盾和政策性问题。”俄罗斯《独立报》称：“习近平改变了中国军队的面貌。”</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习近平对军队怀有深情。他是一名“老兵”。</w:t>
      </w:r>
      <w:r>
        <w:rPr>
          <w:rFonts w:hint="eastAsia" w:ascii="仿宋_GB2312" w:hAnsi="仿宋_GB2312" w:eastAsia="仿宋_GB2312" w:cs="仿宋_GB2312"/>
          <w:sz w:val="30"/>
          <w:szCs w:val="30"/>
          <w:lang w:val="en-US"/>
        </w:rPr>
        <w:t>1979</w:t>
      </w:r>
      <w:r>
        <w:rPr>
          <w:rFonts w:hint="eastAsia" w:ascii="仿宋_GB2312" w:hAnsi="仿宋_GB2312" w:eastAsia="仿宋_GB2312" w:cs="仿宋_GB2312"/>
          <w:sz w:val="30"/>
          <w:szCs w:val="30"/>
        </w:rPr>
        <w:t>年，他从清华大学毕业就穿上军装，进入中央军委办公厅，担任国防部长的秘书。</w:t>
      </w:r>
      <w:r>
        <w:rPr>
          <w:rFonts w:hint="eastAsia" w:ascii="仿宋_GB2312" w:hAnsi="仿宋_GB2312" w:eastAsia="仿宋_GB2312" w:cs="仿宋_GB2312"/>
          <w:sz w:val="30"/>
          <w:szCs w:val="30"/>
          <w:lang w:val="en-US"/>
        </w:rPr>
        <w:t>3</w:t>
      </w:r>
      <w:r>
        <w:rPr>
          <w:rFonts w:hint="eastAsia" w:ascii="仿宋_GB2312" w:hAnsi="仿宋_GB2312" w:eastAsia="仿宋_GB2312" w:cs="仿宋_GB2312"/>
          <w:sz w:val="30"/>
          <w:szCs w:val="30"/>
        </w:rPr>
        <w:t>年后，来到河北正定工作时，习近平仍穿着褪色的军装，有时会背一个军用挎包。他在地方工作时，还担任军队职务。</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如今，在习近平的办公室里，还摆放着他刚工作时的军装照。他说：“从小我就较多接受了我军历史的教育，亲眼目睹了我军很多老一辈领导人的风采，从少年时代就形成了对军队的真挚感情。”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但他不愿仅仅坐在北京的办公室里指挥军队。</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年中，他到海岛、踏边关、走戈壁，上战舰、进战车、登战机，入班排、看哨所、去前沿，每到一个地方必视察驻地部队。</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他和战士同桌吃自助餐；会伸手去试营房浴室的水热不热；会催促战士抓紧办婚礼；即使时隔多年，他仍能认出曾接见过的基层老兵。一次，他在风雪严寒中爬上海拔</w:t>
      </w:r>
      <w:r>
        <w:rPr>
          <w:rFonts w:hint="eastAsia" w:ascii="仿宋_GB2312" w:hAnsi="仿宋_GB2312" w:eastAsia="仿宋_GB2312" w:cs="仿宋_GB2312"/>
          <w:sz w:val="30"/>
          <w:szCs w:val="30"/>
          <w:lang w:val="en-US"/>
        </w:rPr>
        <w:t>1000</w:t>
      </w:r>
      <w:r>
        <w:rPr>
          <w:rFonts w:hint="eastAsia" w:ascii="仿宋_GB2312" w:hAnsi="仿宋_GB2312" w:eastAsia="仿宋_GB2312" w:cs="仿宋_GB2312"/>
          <w:sz w:val="30"/>
          <w:szCs w:val="30"/>
        </w:rPr>
        <w:t>米陡峭的边防哨所，在登记本上签下自己的名字，对战士们说：“今天，我和你们一起执勤站岗。”</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年间，习近平主持了两次阅兵。</w:t>
      </w:r>
      <w:r>
        <w:rPr>
          <w:rFonts w:hint="eastAsia" w:ascii="仿宋_GB2312" w:hAnsi="仿宋_GB2312" w:eastAsia="仿宋_GB2312" w:cs="仿宋_GB2312"/>
          <w:sz w:val="30"/>
          <w:szCs w:val="30"/>
          <w:lang w:val="en-US"/>
        </w:rPr>
        <w:t>2017</w:t>
      </w:r>
      <w:r>
        <w:rPr>
          <w:rFonts w:hint="eastAsia" w:ascii="仿宋_GB2312" w:hAnsi="仿宋_GB2312" w:eastAsia="仿宋_GB2312" w:cs="仿宋_GB2312"/>
          <w:sz w:val="30"/>
          <w:szCs w:val="30"/>
        </w:rPr>
        <w:t>年解放军建军</w:t>
      </w:r>
      <w:r>
        <w:rPr>
          <w:rFonts w:hint="eastAsia" w:ascii="仿宋_GB2312" w:hAnsi="仿宋_GB2312" w:eastAsia="仿宋_GB2312" w:cs="仿宋_GB2312"/>
          <w:sz w:val="30"/>
          <w:szCs w:val="30"/>
          <w:lang w:val="en-US"/>
        </w:rPr>
        <w:t>90</w:t>
      </w:r>
      <w:r>
        <w:rPr>
          <w:rFonts w:hint="eastAsia" w:ascii="仿宋_GB2312" w:hAnsi="仿宋_GB2312" w:eastAsia="仿宋_GB2312" w:cs="仿宋_GB2312"/>
          <w:sz w:val="30"/>
          <w:szCs w:val="30"/>
        </w:rPr>
        <w:t>周年前夕，在内蒙古朱日和基地，习近平身穿绿色迷彩服，登上越野车，检阅野战部队。这是中国领导人一次罕见的野战化沙场阅兵。</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另一次是</w:t>
      </w:r>
      <w:r>
        <w:rPr>
          <w:rFonts w:hint="eastAsia" w:ascii="仿宋_GB2312" w:hAnsi="仿宋_GB2312" w:eastAsia="仿宋_GB2312" w:cs="仿宋_GB2312"/>
          <w:sz w:val="30"/>
          <w:szCs w:val="30"/>
          <w:lang w:val="en-US"/>
        </w:rPr>
        <w:t>2015</w:t>
      </w:r>
      <w:r>
        <w:rPr>
          <w:rFonts w:hint="eastAsia" w:ascii="仿宋_GB2312" w:hAnsi="仿宋_GB2312" w:eastAsia="仿宋_GB2312" w:cs="仿宋_GB2312"/>
          <w:sz w:val="30"/>
          <w:szCs w:val="30"/>
        </w:rPr>
        <w:t>年，中国首次以纪念抗日战争暨世界反法西斯战争胜利为主题举行阅兵，他要求将军亲自领队各受阅方阵。俄罗斯等</w:t>
      </w:r>
      <w:r>
        <w:rPr>
          <w:rFonts w:hint="eastAsia" w:ascii="仿宋_GB2312" w:hAnsi="仿宋_GB2312" w:eastAsia="仿宋_GB2312" w:cs="仿宋_GB2312"/>
          <w:sz w:val="30"/>
          <w:szCs w:val="30"/>
          <w:lang w:val="en-US"/>
        </w:rPr>
        <w:t>17</w:t>
      </w:r>
      <w:r>
        <w:rPr>
          <w:rFonts w:hint="eastAsia" w:ascii="仿宋_GB2312" w:hAnsi="仿宋_GB2312" w:eastAsia="仿宋_GB2312" w:cs="仿宋_GB2312"/>
          <w:sz w:val="30"/>
          <w:szCs w:val="30"/>
        </w:rPr>
        <w:t>国官兵亦参与。那次，他提出裁军</w:t>
      </w:r>
      <w:r>
        <w:rPr>
          <w:rFonts w:hint="eastAsia" w:ascii="仿宋_GB2312" w:hAnsi="仿宋_GB2312" w:eastAsia="仿宋_GB2312" w:cs="仿宋_GB2312"/>
          <w:sz w:val="30"/>
          <w:szCs w:val="30"/>
          <w:lang w:val="en-US"/>
        </w:rPr>
        <w:t>30</w:t>
      </w:r>
      <w:r>
        <w:rPr>
          <w:rFonts w:hint="eastAsia" w:ascii="仿宋_GB2312" w:hAnsi="仿宋_GB2312" w:eastAsia="仿宋_GB2312" w:cs="仿宋_GB2312"/>
          <w:sz w:val="30"/>
          <w:szCs w:val="30"/>
        </w:rPr>
        <w:t>万，并强调维护世界和平。</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习近平的军事思想深刻把握了人类战争与和平的辩证关系。他提出“能战方能止战，准备打才可能不必打，越不能打越可能挨打”，体现的是对实现长久和平的渴望和追求。</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六、国际舞台上的大国领袖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47</w:t>
      </w:r>
      <w:r>
        <w:rPr>
          <w:rFonts w:hint="eastAsia" w:ascii="仿宋_GB2312" w:hAnsi="仿宋_GB2312" w:eastAsia="仿宋_GB2312" w:cs="仿宋_GB2312"/>
          <w:sz w:val="30"/>
          <w:szCs w:val="30"/>
        </w:rPr>
        <w:t>分钟演讲，</w:t>
      </w:r>
      <w:r>
        <w:rPr>
          <w:rFonts w:hint="eastAsia" w:ascii="仿宋_GB2312" w:hAnsi="仿宋_GB2312" w:eastAsia="仿宋_GB2312" w:cs="仿宋_GB2312"/>
          <w:sz w:val="30"/>
          <w:szCs w:val="30"/>
          <w:lang w:val="en-US"/>
        </w:rPr>
        <w:t>30</w:t>
      </w:r>
      <w:r>
        <w:rPr>
          <w:rFonts w:hint="eastAsia" w:ascii="仿宋_GB2312" w:hAnsi="仿宋_GB2312" w:eastAsia="仿宋_GB2312" w:cs="仿宋_GB2312"/>
          <w:sz w:val="30"/>
          <w:szCs w:val="30"/>
        </w:rPr>
        <w:t>多次掌声。讲到关键处，几乎是一句一掌声。</w:t>
      </w:r>
      <w:r>
        <w:rPr>
          <w:rFonts w:hint="eastAsia" w:ascii="仿宋_GB2312" w:hAnsi="仿宋_GB2312" w:eastAsia="仿宋_GB2312" w:cs="仿宋_GB2312"/>
          <w:sz w:val="30"/>
          <w:szCs w:val="30"/>
          <w:lang w:val="en-US"/>
        </w:rPr>
        <w:t>2017</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rPr>
        <w:t>1</w:t>
      </w:r>
      <w:r>
        <w:rPr>
          <w:rFonts w:hint="eastAsia" w:ascii="仿宋_GB2312" w:hAnsi="仿宋_GB2312" w:eastAsia="仿宋_GB2312" w:cs="仿宋_GB2312"/>
          <w:sz w:val="30"/>
          <w:szCs w:val="30"/>
        </w:rPr>
        <w:t>月，习近平来到日内瓦这个与新中国外交颇具渊源的地方，发表题为《共同构建人类命运共同体》的主旨演讲。</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联合国秘书长古特雷斯在现场真诚表示：“习主席，在您领导下，中国已成为多边主义的重要支柱，而我们践行多边主义的目的，就是要建立人类命运共同体。”</w:t>
      </w:r>
      <w:r>
        <w:rPr>
          <w:rFonts w:hint="eastAsia" w:ascii="仿宋_GB2312" w:hAnsi="仿宋_GB2312" w:eastAsia="仿宋_GB2312" w:cs="仿宋_GB2312"/>
          <w:sz w:val="30"/>
          <w:szCs w:val="30"/>
          <w:lang w:val="en-US"/>
        </w:rPr>
        <w:t>2</w:t>
      </w:r>
      <w:r>
        <w:rPr>
          <w:rFonts w:hint="eastAsia" w:ascii="仿宋_GB2312" w:hAnsi="仿宋_GB2312" w:eastAsia="仿宋_GB2312" w:cs="仿宋_GB2312"/>
          <w:sz w:val="30"/>
          <w:szCs w:val="30"/>
        </w:rPr>
        <w:t>月，“构建人类命运共同体”理念写入联合国决议。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2016</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rPr>
        <w:t>6</w:t>
      </w:r>
      <w:r>
        <w:rPr>
          <w:rFonts w:hint="eastAsia" w:ascii="仿宋_GB2312" w:hAnsi="仿宋_GB2312" w:eastAsia="仿宋_GB2312" w:cs="仿宋_GB2312"/>
          <w:sz w:val="30"/>
          <w:szCs w:val="30"/>
        </w:rPr>
        <w:t>月，在中欧班列抵达华沙的仪式上，习近平和波兰总统杜达一起有滋有味品尝波兰苹果。如今，波兰苹果等产品已借力“一带一路”出口到中国。</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作为“一带一路”总设计师，习近平为各国加快发展提供了包容性平台。全球</w:t>
      </w:r>
      <w:r>
        <w:rPr>
          <w:rFonts w:hint="eastAsia" w:ascii="仿宋_GB2312" w:hAnsi="仿宋_GB2312" w:eastAsia="仿宋_GB2312" w:cs="仿宋_GB2312"/>
          <w:sz w:val="30"/>
          <w:szCs w:val="30"/>
          <w:lang w:val="en-US"/>
        </w:rPr>
        <w:t>100</w:t>
      </w:r>
      <w:r>
        <w:rPr>
          <w:rFonts w:hint="eastAsia" w:ascii="仿宋_GB2312" w:hAnsi="仿宋_GB2312" w:eastAsia="仿宋_GB2312" w:cs="仿宋_GB2312"/>
          <w:sz w:val="30"/>
          <w:szCs w:val="30"/>
        </w:rPr>
        <w:t>多个国家和国际组织支持和参与“一带一路”建设。</w:t>
      </w:r>
      <w:r>
        <w:rPr>
          <w:rFonts w:hint="eastAsia" w:ascii="仿宋_GB2312" w:hAnsi="仿宋_GB2312" w:eastAsia="仿宋_GB2312" w:cs="仿宋_GB2312"/>
          <w:sz w:val="30"/>
          <w:szCs w:val="30"/>
          <w:lang w:val="en-US"/>
        </w:rPr>
        <w:t>2017</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月，习近平主持的“一带一路”国际合作高峰论坛成为新中国成立以来由中国首倡主办的层级最高、规模最大的主场外交活动。包括七国集团所有成员国在内的世界主要经济体均派代表出席。</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在国际人士眼中，习近平是经济全球化的坚定推动者。他是首位出席达沃斯论坛的中国元首，讲话让人印象深刻：“搞保护主义如同把自己关进黑屋子，看似躲过了风吹雨打，但也隔绝了阳光和空气。打贸易战的结果只能是两败俱伤。”德国《商报》评论称，中国国家主席发表了拥护公正的全球化的主旨演讲，当今世界最大的共产党的领导人在达沃斯的经济精英年会上成为维护自由贸易最强有力的先锋。</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他着力推动共商共建共享的全球治理，促使国际秩序朝着更加公正合理的方向发展；提出正确义利观、发展观、安全观，以及和而不同、兼收并蓄的文明交流观。他在金砖厦门会晤、杭州</w:t>
      </w:r>
      <w:r>
        <w:rPr>
          <w:rFonts w:hint="eastAsia" w:ascii="仿宋_GB2312" w:hAnsi="仿宋_GB2312" w:eastAsia="仿宋_GB2312" w:cs="仿宋_GB2312"/>
          <w:sz w:val="30"/>
          <w:szCs w:val="30"/>
          <w:lang w:val="en-US"/>
        </w:rPr>
        <w:t>G20</w:t>
      </w:r>
      <w:r>
        <w:rPr>
          <w:rFonts w:hint="eastAsia" w:ascii="仿宋_GB2312" w:hAnsi="仿宋_GB2312" w:eastAsia="仿宋_GB2312" w:cs="仿宋_GB2312"/>
          <w:sz w:val="30"/>
          <w:szCs w:val="30"/>
        </w:rPr>
        <w:t>峰会、北京</w:t>
      </w:r>
      <w:r>
        <w:rPr>
          <w:rFonts w:hint="eastAsia" w:ascii="仿宋_GB2312" w:hAnsi="仿宋_GB2312" w:eastAsia="仿宋_GB2312" w:cs="仿宋_GB2312"/>
          <w:sz w:val="30"/>
          <w:szCs w:val="30"/>
          <w:lang w:val="en-US"/>
        </w:rPr>
        <w:t>APEC</w:t>
      </w:r>
      <w:r>
        <w:rPr>
          <w:rFonts w:hint="eastAsia" w:ascii="仿宋_GB2312" w:hAnsi="仿宋_GB2312" w:eastAsia="仿宋_GB2312" w:cs="仿宋_GB2312"/>
          <w:sz w:val="30"/>
          <w:szCs w:val="30"/>
        </w:rPr>
        <w:t>会议、上海亚信峰会以及其他国际讲坛上宣示这些创新理念，越来越广泛影响着世界。</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5</w:t>
      </w:r>
      <w:r>
        <w:rPr>
          <w:rFonts w:hint="eastAsia" w:ascii="仿宋_GB2312" w:hAnsi="仿宋_GB2312" w:eastAsia="仿宋_GB2312" w:cs="仿宋_GB2312"/>
          <w:sz w:val="30"/>
          <w:szCs w:val="30"/>
        </w:rPr>
        <w:t>年来，习近平足迹遍及五大洲、</w:t>
      </w:r>
      <w:r>
        <w:rPr>
          <w:rFonts w:hint="eastAsia" w:ascii="仿宋_GB2312" w:hAnsi="仿宋_GB2312" w:eastAsia="仿宋_GB2312" w:cs="仿宋_GB2312"/>
          <w:sz w:val="30"/>
          <w:szCs w:val="30"/>
          <w:lang w:val="en-US"/>
        </w:rPr>
        <w:t>57</w:t>
      </w:r>
      <w:r>
        <w:rPr>
          <w:rFonts w:hint="eastAsia" w:ascii="仿宋_GB2312" w:hAnsi="仿宋_GB2312" w:eastAsia="仿宋_GB2312" w:cs="仿宋_GB2312"/>
          <w:sz w:val="30"/>
          <w:szCs w:val="30"/>
        </w:rPr>
        <w:t>个国家以及主要国际和区域组织，里程相当于绕地球</w:t>
      </w:r>
      <w:r>
        <w:rPr>
          <w:rFonts w:hint="eastAsia" w:ascii="仿宋_GB2312" w:hAnsi="仿宋_GB2312" w:eastAsia="仿宋_GB2312" w:cs="仿宋_GB2312"/>
          <w:sz w:val="30"/>
          <w:szCs w:val="30"/>
          <w:lang w:val="en-US"/>
        </w:rPr>
        <w:t>14</w:t>
      </w:r>
      <w:r>
        <w:rPr>
          <w:rFonts w:hint="eastAsia" w:ascii="仿宋_GB2312" w:hAnsi="仿宋_GB2312" w:eastAsia="仿宋_GB2312" w:cs="仿宋_GB2312"/>
          <w:sz w:val="30"/>
          <w:szCs w:val="30"/>
        </w:rPr>
        <w:t>圈。据外交部礼宾官员介绍，他的出访日程总是紧张繁忙，活动环环相扣。在南非主持中非合作论坛约翰内斯堡峰会时，他深夜</w:t>
      </w:r>
      <w:r>
        <w:rPr>
          <w:rFonts w:hint="eastAsia" w:ascii="仿宋_GB2312" w:hAnsi="仿宋_GB2312" w:eastAsia="仿宋_GB2312" w:cs="仿宋_GB2312"/>
          <w:sz w:val="30"/>
          <w:szCs w:val="30"/>
          <w:lang w:val="en-US"/>
        </w:rPr>
        <w:t>12</w:t>
      </w:r>
      <w:r>
        <w:rPr>
          <w:rFonts w:hint="eastAsia" w:ascii="仿宋_GB2312" w:hAnsi="仿宋_GB2312" w:eastAsia="仿宋_GB2312" w:cs="仿宋_GB2312"/>
          <w:sz w:val="30"/>
          <w:szCs w:val="30"/>
        </w:rPr>
        <w:t>点还在参加双边会见；在印度果阿金砖会晤期间，他早晨</w:t>
      </w:r>
      <w:r>
        <w:rPr>
          <w:rFonts w:hint="eastAsia" w:ascii="仿宋_GB2312" w:hAnsi="仿宋_GB2312" w:eastAsia="仿宋_GB2312" w:cs="仿宋_GB2312"/>
          <w:sz w:val="30"/>
          <w:szCs w:val="30"/>
          <w:lang w:val="en-US"/>
        </w:rPr>
        <w:t>8</w:t>
      </w:r>
      <w:r>
        <w:rPr>
          <w:rFonts w:hint="eastAsia" w:ascii="仿宋_GB2312" w:hAnsi="仿宋_GB2312" w:eastAsia="仿宋_GB2312" w:cs="仿宋_GB2312"/>
          <w:sz w:val="30"/>
          <w:szCs w:val="30"/>
        </w:rPr>
        <w:t>点离开酒店，一直工作到午夜快</w:t>
      </w:r>
      <w:r>
        <w:rPr>
          <w:rFonts w:hint="eastAsia" w:ascii="仿宋_GB2312" w:hAnsi="仿宋_GB2312" w:eastAsia="仿宋_GB2312" w:cs="仿宋_GB2312"/>
          <w:sz w:val="30"/>
          <w:szCs w:val="30"/>
          <w:lang w:val="en-US"/>
        </w:rPr>
        <w:t>1</w:t>
      </w:r>
      <w:r>
        <w:rPr>
          <w:rFonts w:hint="eastAsia" w:ascii="仿宋_GB2312" w:hAnsi="仿宋_GB2312" w:eastAsia="仿宋_GB2312" w:cs="仿宋_GB2312"/>
          <w:sz w:val="30"/>
          <w:szCs w:val="30"/>
        </w:rPr>
        <w:t>点返回。</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他同俄罗斯总统普京会晤</w:t>
      </w:r>
      <w:r>
        <w:rPr>
          <w:rFonts w:hint="eastAsia" w:ascii="仿宋_GB2312" w:hAnsi="仿宋_GB2312" w:eastAsia="仿宋_GB2312" w:cs="仿宋_GB2312"/>
          <w:sz w:val="30"/>
          <w:szCs w:val="30"/>
          <w:lang w:val="en-US"/>
        </w:rPr>
        <w:t>20</w:t>
      </w:r>
      <w:r>
        <w:rPr>
          <w:rFonts w:hint="eastAsia" w:ascii="仿宋_GB2312" w:hAnsi="仿宋_GB2312" w:eastAsia="仿宋_GB2312" w:cs="仿宋_GB2312"/>
          <w:sz w:val="30"/>
          <w:szCs w:val="30"/>
        </w:rPr>
        <w:t>余次，深厚友谊引领两国关系进入历史最好时期。他先后同美国两任总统奥巴马和特朗普坦诚沟通、增信释疑，为实现两国关系健康稳定发展明确方向。</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他是到访欧盟总部的首位中国元首，并遍访欧洲主要国家，挖掘出每个到访欧洲国家和中国的特殊联系。中国倡导成立的亚投行</w:t>
      </w:r>
      <w:r>
        <w:rPr>
          <w:rFonts w:hint="eastAsia" w:ascii="仿宋_GB2312" w:hAnsi="仿宋_GB2312" w:eastAsia="仿宋_GB2312" w:cs="仿宋_GB2312"/>
          <w:sz w:val="30"/>
          <w:szCs w:val="30"/>
          <w:lang w:val="en-US"/>
        </w:rPr>
        <w:t>57</w:t>
      </w:r>
      <w:r>
        <w:rPr>
          <w:rFonts w:hint="eastAsia" w:ascii="仿宋_GB2312" w:hAnsi="仿宋_GB2312" w:eastAsia="仿宋_GB2312" w:cs="仿宋_GB2312"/>
          <w:sz w:val="30"/>
          <w:szCs w:val="30"/>
        </w:rPr>
        <w:t>个创始成员国中，欧洲国家占近三分之一。他把出访行程一半留给周边，提出亲诚惠容周边外交理念。他访问非洲、拉美、中东，深化全方位外交格局。</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华尔街日报》文章称，在全球舞台上，习近平主席将中国打造成不同于西方的一个选择，拥有独特的政治体系和文化，是一个在贸易、平等和气候变化等方面领先的国家。不少专家学者认为，习近平的智慧和方案有助于破解“文明冲突论”“修昔底德陷阱”和“金德尔伯格陷阱”。</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中共十九大上，习近平在阐述新时代中国特色社会主义思想时，明确中国特色大国外交要推动构建新型国际关系，推动构建人类命运共同体。这是习近平本着“以天下为己任”的情怀一直坚持的理念，体现将中国自身发展同世界共同发展相统一的全球视野和大国担当，超越零和博弈和强权政治为基础的西方传统国际关系学说。</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习近平的文学艺术积淀使他在国际舞台上颇具沟通力：他接受记者采访时能一口气说出</w:t>
      </w:r>
      <w:r>
        <w:rPr>
          <w:rFonts w:hint="eastAsia" w:ascii="仿宋_GB2312" w:hAnsi="仿宋_GB2312" w:eastAsia="仿宋_GB2312" w:cs="仿宋_GB2312"/>
          <w:sz w:val="30"/>
          <w:szCs w:val="30"/>
          <w:lang w:val="en-US"/>
        </w:rPr>
        <w:t>10</w:t>
      </w:r>
      <w:r>
        <w:rPr>
          <w:rFonts w:hint="eastAsia" w:ascii="仿宋_GB2312" w:hAnsi="仿宋_GB2312" w:eastAsia="仿宋_GB2312" w:cs="仿宋_GB2312"/>
          <w:sz w:val="30"/>
          <w:szCs w:val="30"/>
        </w:rPr>
        <w:t>多位俄罗斯作家的名字和大量俄罗斯名著；在访问欧洲时，他提及多位法国和德国文化名人，拉近了与当地民众的距离，以充满文艺色彩的表达阐释他对世界和人生的看法。</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他经常用生动语言讲述中国道路：中国是“和平的、可亲的、文明的狮子”，是“大块头”不是“墨菲斯托”，“欢迎大家搭乘中国发展的列车”。</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习近平以诚待人，温暖细心，流露出率真性情。普京曾谈起，</w:t>
      </w:r>
      <w:r>
        <w:rPr>
          <w:rFonts w:hint="eastAsia" w:ascii="仿宋_GB2312" w:hAnsi="仿宋_GB2312" w:eastAsia="仿宋_GB2312" w:cs="仿宋_GB2312"/>
          <w:sz w:val="30"/>
          <w:szCs w:val="30"/>
          <w:lang w:val="en-US"/>
        </w:rPr>
        <w:t>APEC</w:t>
      </w:r>
      <w:r>
        <w:rPr>
          <w:rFonts w:hint="eastAsia" w:ascii="仿宋_GB2312" w:hAnsi="仿宋_GB2312" w:eastAsia="仿宋_GB2312" w:cs="仿宋_GB2312"/>
          <w:sz w:val="30"/>
          <w:szCs w:val="30"/>
        </w:rPr>
        <w:t>会议期间，习近平为他送上生日蛋糕，两人“就着三明治喝伏特加”。</w:t>
      </w:r>
      <w:r>
        <w:rPr>
          <w:rFonts w:hint="eastAsia" w:ascii="仿宋_GB2312" w:hAnsi="仿宋_GB2312" w:eastAsia="仿宋_GB2312" w:cs="仿宋_GB2312"/>
          <w:sz w:val="30"/>
          <w:szCs w:val="30"/>
          <w:lang w:val="en-US"/>
        </w:rPr>
        <w:t>2016</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rPr>
        <w:t>7</w:t>
      </w:r>
      <w:r>
        <w:rPr>
          <w:rFonts w:hint="eastAsia" w:ascii="仿宋_GB2312" w:hAnsi="仿宋_GB2312" w:eastAsia="仿宋_GB2312" w:cs="仿宋_GB2312"/>
          <w:sz w:val="30"/>
          <w:szCs w:val="30"/>
        </w:rPr>
        <w:t>月，刚果（布）总统萨苏第</w:t>
      </w:r>
      <w:r>
        <w:rPr>
          <w:rFonts w:hint="eastAsia" w:ascii="仿宋_GB2312" w:hAnsi="仿宋_GB2312" w:eastAsia="仿宋_GB2312" w:cs="仿宋_GB2312"/>
          <w:sz w:val="30"/>
          <w:szCs w:val="30"/>
          <w:lang w:val="en-US"/>
        </w:rPr>
        <w:t>14</w:t>
      </w:r>
      <w:r>
        <w:rPr>
          <w:rFonts w:hint="eastAsia" w:ascii="仿宋_GB2312" w:hAnsi="仿宋_GB2312" w:eastAsia="仿宋_GB2312" w:cs="仿宋_GB2312"/>
          <w:sz w:val="30"/>
          <w:szCs w:val="30"/>
        </w:rPr>
        <w:t>次访华。习近平向他赠送</w:t>
      </w:r>
      <w:r>
        <w:rPr>
          <w:rFonts w:hint="eastAsia" w:ascii="仿宋_GB2312" w:hAnsi="仿宋_GB2312" w:eastAsia="仿宋_GB2312" w:cs="仿宋_GB2312"/>
          <w:sz w:val="30"/>
          <w:szCs w:val="30"/>
          <w:lang w:val="en-US"/>
        </w:rPr>
        <w:t>70</w:t>
      </w:r>
      <w:r>
        <w:rPr>
          <w:rFonts w:hint="eastAsia" w:ascii="仿宋_GB2312" w:hAnsi="仿宋_GB2312" w:eastAsia="仿宋_GB2312" w:cs="仿宋_GB2312"/>
          <w:sz w:val="30"/>
          <w:szCs w:val="30"/>
        </w:rPr>
        <w:t>多张他历次访华的照片。萨苏的国家历经内战，档案缺失，他表示“这是我收到的最珍贵礼物”。</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在为俄罗斯援华老战士颁奖时，习近平看到对方腿脚不便，马上说：“我过去给您颁奖，您就别过来了。”他念故重情，履诺前往澳大利亚看望已故老友培根的家人。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他和英超曼城俱乐部球星阿奎罗的自拍照引发网友“围观”。在阿根廷愉快地接受印有他名字的</w:t>
      </w:r>
      <w:r>
        <w:rPr>
          <w:rFonts w:hint="eastAsia" w:ascii="仿宋_GB2312" w:hAnsi="仿宋_GB2312" w:eastAsia="仿宋_GB2312" w:cs="仿宋_GB2312"/>
          <w:sz w:val="30"/>
          <w:szCs w:val="30"/>
          <w:lang w:val="en-US"/>
        </w:rPr>
        <w:t>10</w:t>
      </w:r>
      <w:r>
        <w:rPr>
          <w:rFonts w:hint="eastAsia" w:ascii="仿宋_GB2312" w:hAnsi="仿宋_GB2312" w:eastAsia="仿宋_GB2312" w:cs="仿宋_GB2312"/>
          <w:sz w:val="30"/>
          <w:szCs w:val="30"/>
        </w:rPr>
        <w:t>号球衣。他喜爱体育运动，如足球、篮球、排球、拳击，还会抽时间游泳，每次一口气游</w:t>
      </w:r>
      <w:r>
        <w:rPr>
          <w:rFonts w:hint="eastAsia" w:ascii="仿宋_GB2312" w:hAnsi="仿宋_GB2312" w:eastAsia="仿宋_GB2312" w:cs="仿宋_GB2312"/>
          <w:sz w:val="30"/>
          <w:szCs w:val="30"/>
          <w:lang w:val="en-US"/>
        </w:rPr>
        <w:t>1000</w:t>
      </w:r>
      <w:r>
        <w:rPr>
          <w:rFonts w:hint="eastAsia" w:ascii="仿宋_GB2312" w:hAnsi="仿宋_GB2312" w:eastAsia="仿宋_GB2312" w:cs="仿宋_GB2312"/>
          <w:sz w:val="30"/>
          <w:szCs w:val="30"/>
        </w:rPr>
        <w:t>多米。</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习近平夫人彭丽媛的随访成为中国元首外交的一道亮丽风景。</w:t>
      </w:r>
      <w:r>
        <w:rPr>
          <w:rFonts w:hint="eastAsia" w:ascii="仿宋_GB2312" w:hAnsi="仿宋_GB2312" w:eastAsia="仿宋_GB2312" w:cs="仿宋_GB2312"/>
          <w:sz w:val="30"/>
          <w:szCs w:val="30"/>
          <w:lang w:val="en-US"/>
        </w:rPr>
        <w:t>2015</w:t>
      </w:r>
      <w:r>
        <w:rPr>
          <w:rFonts w:hint="eastAsia" w:ascii="仿宋_GB2312" w:hAnsi="仿宋_GB2312" w:eastAsia="仿宋_GB2312" w:cs="仿宋_GB2312"/>
          <w:sz w:val="30"/>
          <w:szCs w:val="30"/>
        </w:rPr>
        <w:t>年秋，彭丽媛走上联合国讲台，用流利的英文做了两场演讲：一场讲述她的“中国梦”——“我希望所有的孩子，特别是女孩，都能接受良好的教育，这就是我的中国梦”；一场讲述她与艾滋孤儿的故事。</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他们的活动细节展现出中国家庭的质朴温情。每当专机舱门打开，他们总是手挽手走下舷梯，服装搭配、举手投足间总有默契。</w:t>
      </w:r>
      <w:r>
        <w:rPr>
          <w:rFonts w:hint="eastAsia" w:ascii="仿宋_GB2312" w:hAnsi="仿宋_GB2312" w:eastAsia="仿宋_GB2312" w:cs="仿宋_GB2312"/>
          <w:sz w:val="30"/>
          <w:szCs w:val="30"/>
          <w:lang w:val="en-US"/>
        </w:rPr>
        <w:t>2013</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rPr>
        <w:t>6</w:t>
      </w:r>
      <w:r>
        <w:rPr>
          <w:rFonts w:hint="eastAsia" w:ascii="仿宋_GB2312" w:hAnsi="仿宋_GB2312" w:eastAsia="仿宋_GB2312" w:cs="仿宋_GB2312"/>
          <w:sz w:val="30"/>
          <w:szCs w:val="30"/>
        </w:rPr>
        <w:t>月，他们在哥斯达黎加走访一户农家。面对主人端来的点心，习近平很自然地拿起一块，表示“我们俩吃一块就行”，说着把点心递到彭丽媛面前，让她掰去一半。</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各国对习近平的到访多给予破格礼遇：俄罗斯国防部和作战指挥中心首次向外国元首打开大门；英国王室用皇家马车迎请习近平夫妇进入白金汉宫；柬埔寨莫尼列太后特意请习近平在西哈努克太皇生前常坐的椅子上就座……</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G20</w:t>
      </w:r>
      <w:r>
        <w:rPr>
          <w:rFonts w:hint="eastAsia" w:ascii="仿宋_GB2312" w:hAnsi="仿宋_GB2312" w:eastAsia="仿宋_GB2312" w:cs="仿宋_GB2312"/>
          <w:sz w:val="30"/>
          <w:szCs w:val="30"/>
        </w:rPr>
        <w:t>汉堡峰会期间，每阶段会议后都有茶歇，茶歇后习近平总是准时返回会场。这时，有的国家领导人还在会场内外聊天。主持人德国总理默克尔便说：“习主席进入会场了，我们现在可以开会了。”</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七、新时代现代化建设的总设计师</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习近平新时代中国特色社会主义思想，写入了新修订的中共党章，上升为全党的统一意志，成为马克思主义中国化的又一次飞跃。这是中共十九大的最大亮点。</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注入新思想的党章明确提出，中共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党章说，在习近平新时代中国特色社会主义思想指导下，中国共产党领导全国各族人民，统揽伟大斗争、伟大工程、伟大事业、伟大梦想，推动中国特色社会主义进入了新时代。</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显然，习近平指引的现代化新途径，不同于传统西方发达国家通过产业革命和殖民扩张迈向现代化的历程，也迥异于“华盛顿共识”倡导的新自由主义模式。</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rPr>
        <w:t>2017</w:t>
      </w:r>
      <w:r>
        <w:rPr>
          <w:rFonts w:hint="eastAsia" w:ascii="仿宋_GB2312" w:hAnsi="仿宋_GB2312" w:eastAsia="仿宋_GB2312" w:cs="仿宋_GB2312"/>
          <w:sz w:val="30"/>
          <w:szCs w:val="30"/>
        </w:rPr>
        <w:t>年，《资本论》出版</w:t>
      </w:r>
      <w:r>
        <w:rPr>
          <w:rFonts w:hint="eastAsia" w:ascii="仿宋_GB2312" w:hAnsi="仿宋_GB2312" w:eastAsia="仿宋_GB2312" w:cs="仿宋_GB2312"/>
          <w:sz w:val="30"/>
          <w:szCs w:val="30"/>
          <w:lang w:val="en-US"/>
        </w:rPr>
        <w:t>150</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rPr>
        <w:t>2018</w:t>
      </w:r>
      <w:r>
        <w:rPr>
          <w:rFonts w:hint="eastAsia" w:ascii="仿宋_GB2312" w:hAnsi="仿宋_GB2312" w:eastAsia="仿宋_GB2312" w:cs="仿宋_GB2312"/>
          <w:sz w:val="30"/>
          <w:szCs w:val="30"/>
        </w:rPr>
        <w:t>年，《共产党宣言》将迎来发表</w:t>
      </w:r>
      <w:r>
        <w:rPr>
          <w:rFonts w:hint="eastAsia" w:ascii="仿宋_GB2312" w:hAnsi="仿宋_GB2312" w:eastAsia="仿宋_GB2312" w:cs="仿宋_GB2312"/>
          <w:sz w:val="30"/>
          <w:szCs w:val="30"/>
          <w:lang w:val="en-US"/>
        </w:rPr>
        <w:t>170</w:t>
      </w:r>
      <w:r>
        <w:rPr>
          <w:rFonts w:hint="eastAsia" w:ascii="仿宋_GB2312" w:hAnsi="仿宋_GB2312" w:eastAsia="仿宋_GB2312" w:cs="仿宋_GB2312"/>
          <w:sz w:val="30"/>
          <w:szCs w:val="30"/>
        </w:rPr>
        <w:t>年，社会主义中国的改革开放也将届</w:t>
      </w:r>
      <w:r>
        <w:rPr>
          <w:rFonts w:hint="eastAsia" w:ascii="仿宋_GB2312" w:hAnsi="仿宋_GB2312" w:eastAsia="仿宋_GB2312" w:cs="仿宋_GB2312"/>
          <w:sz w:val="30"/>
          <w:szCs w:val="30"/>
          <w:lang w:val="en-US"/>
        </w:rPr>
        <w:t>40</w:t>
      </w:r>
      <w:r>
        <w:rPr>
          <w:rFonts w:hint="eastAsia" w:ascii="仿宋_GB2312" w:hAnsi="仿宋_GB2312" w:eastAsia="仿宋_GB2312" w:cs="仿宋_GB2312"/>
          <w:sz w:val="30"/>
          <w:szCs w:val="30"/>
        </w:rPr>
        <w:t>周年。习近平认为，中国特色社会主义进入新时代，“意味着科学社会主义在二十一世纪的中国焕发出强大生机活力，在世界上高高举起了中国特色社会主义伟大旗帜”。</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习近平曾专门主持中共中央政治局集体学习，系统梳理社会主义</w:t>
      </w:r>
      <w:r>
        <w:rPr>
          <w:rFonts w:hint="eastAsia" w:ascii="仿宋_GB2312" w:hAnsi="仿宋_GB2312" w:eastAsia="仿宋_GB2312" w:cs="仿宋_GB2312"/>
          <w:sz w:val="30"/>
          <w:szCs w:val="30"/>
          <w:lang w:val="en-US"/>
        </w:rPr>
        <w:t>500</w:t>
      </w:r>
      <w:r>
        <w:rPr>
          <w:rFonts w:hint="eastAsia" w:ascii="仿宋_GB2312" w:hAnsi="仿宋_GB2312" w:eastAsia="仿宋_GB2312" w:cs="仿宋_GB2312"/>
          <w:sz w:val="30"/>
          <w:szCs w:val="30"/>
        </w:rPr>
        <w:t>年的思想源头和演进。他总结中国近代以来对世界上多种主义制度的失败尝试和对社会主义的成功选择，尤其是改革开放近</w:t>
      </w:r>
      <w:r>
        <w:rPr>
          <w:rFonts w:hint="eastAsia" w:ascii="仿宋_GB2312" w:hAnsi="仿宋_GB2312" w:eastAsia="仿宋_GB2312" w:cs="仿宋_GB2312"/>
          <w:sz w:val="30"/>
          <w:szCs w:val="30"/>
          <w:lang w:val="en-US"/>
        </w:rPr>
        <w:t>40</w:t>
      </w:r>
      <w:r>
        <w:rPr>
          <w:rFonts w:hint="eastAsia" w:ascii="仿宋_GB2312" w:hAnsi="仿宋_GB2312" w:eastAsia="仿宋_GB2312" w:cs="仿宋_GB2312"/>
          <w:sz w:val="30"/>
          <w:szCs w:val="30"/>
        </w:rPr>
        <w:t>年的经验，还从世界各国执政道路、理论、制度发展中寻找镜鉴，得出“鞋子合不合脚，自己穿了才知道”的结论，决定“不走封闭僵化的老路，也不走改旗易帜的邪路”。</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在中共十九大报告中，习近平说：“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美国《外交》双月刊网站报道称，在中国模式中，许多人看到了自己国家的光明未来。对全世界雄心勃勃的国家来说，这是一个具有吸引力的选项。</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社会主义在中国的发展实践及其理论开拓表明，这不仅将使这个国家走出“历史周期率”、避免“塔西佗陷阱”，还对“历史终结论”作出了另一种回答，为人的全面发展、社会全面进步带来新启示。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皮尤研究中心的一项覆盖了</w:t>
      </w:r>
      <w:r>
        <w:rPr>
          <w:rFonts w:hint="eastAsia" w:ascii="仿宋_GB2312" w:hAnsi="仿宋_GB2312" w:eastAsia="仿宋_GB2312" w:cs="仿宋_GB2312"/>
          <w:sz w:val="30"/>
          <w:szCs w:val="30"/>
          <w:lang w:val="en-US"/>
        </w:rPr>
        <w:t>37</w:t>
      </w:r>
      <w:r>
        <w:rPr>
          <w:rFonts w:hint="eastAsia" w:ascii="仿宋_GB2312" w:hAnsi="仿宋_GB2312" w:eastAsia="仿宋_GB2312" w:cs="仿宋_GB2312"/>
          <w:sz w:val="30"/>
          <w:szCs w:val="30"/>
        </w:rPr>
        <w:t>个国家的调查表明，西方某些国家的支持率下降，在世界事务方面，更多人信任习近平会做正确的事情。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2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习近平引领中国特色社会主义进入的新时代，也是站在十字路口的人类探索发展路径的新时代。</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1800" w:firstLineChars="6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新华社</w:t>
      </w:r>
      <w:r>
        <w:rPr>
          <w:rFonts w:hint="eastAsia" w:ascii="仿宋_GB2312" w:hAnsi="仿宋_GB2312" w:eastAsia="仿宋_GB2312" w:cs="仿宋_GB2312"/>
          <w:sz w:val="30"/>
          <w:szCs w:val="30"/>
        </w:rPr>
        <w:t>记者孟娜、章利新、李志晖、吴晶采写）</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30"/>
          <w:szCs w:val="30"/>
        </w:rPr>
        <w:br w:type="page"/>
      </w:r>
      <w:r>
        <w:rPr>
          <w:rFonts w:hint="eastAsia" w:ascii="方正小标宋简体" w:hAnsi="方正小标宋简体" w:eastAsia="方正小标宋简体" w:cs="方正小标宋简体"/>
          <w:sz w:val="36"/>
          <w:szCs w:val="36"/>
        </w:rPr>
        <w:t>习近平新时代中国特色社会主义思想</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是一个系统完整、逻辑严密的科学理论体系</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谈治国理政》第二卷近日以中英文版出版，面向海内外发行。党的十八大以来，以习近平同志为核心的党中央从理论和实践结合上，系统回答了新时代坚持和发展什么样的中国特色社会主义、怎样坚持和发展中国特色社会主义这个重大时代课题，形成了习近平新时代中国特色社会主义思想。党的十九大报告的最大亮点，就是站在中国特色社会主义进入新时代且实现强起来的新的历史方位和历史起点上，坚持和发展中国特色社会主义，肩负实现中华民族伟大复兴的历史使命，提出并确立了习近平新时代中国特色社会主义思想，形成了一个系统完整、逻辑严密的科学理论体系。</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　1.历史新变革</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习近平新时代中国特色社会主义思想根源于党的十八大以来所发生的历史性变革，具有实践基础。</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的十九大报告强调党的十八大以来这五年，是“极不平凡的五年”。之所以不平凡，在于“解决了许多长期想解决而没有解决的难题，办成了许多过去想办而没有办成的大事。”所解决的“难题”和办成的“大事”，就是党的十九大报告所讲的十个方面的工作。这意味着党的十八大以来取得了全方位的、开创性的历史性成就，发生了深层次的、根本性的历史性变革。在价值取向上，由过去一些地方在实践中相对注重以物为本走向更加注重以人民为中心；在奋斗目标和历史使命上，迎来了从富起来到强起来的伟大飞跃；在生产力上，由“要素驱动”“投资规模驱动”走向更加注重“创新驱动”；在生产关系上，由“让一部分人先富起来”走向更加注重“共同富裕”，使全体人民共享发展成果；在国家权力运作方式上，更加注重推进国家治理现代化；在意识形态上，由相对注重打破“思想僵化”走向也注重解决“思想分化”和凝聚共识；在社会发展上，由注重重点突破的非均衡发展走向更加注重全面协调发展；在对外政策和国际战略上，由“回应挑战”走向更加注重积极参与全球治理、合作共赢、构建人类命运共同体。这些历史性成就和历史性变革对未来必将产生历史性影响，必将载入史册。</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　2.历史新方位</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习近平新时代中国特色社会主义思想产生于中国特色社会主义进入新时代，具有时代基础。</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的十九大报告把党的十八大以来所发生的历史性变革、取得的历史性成就及其历史性影响，作为中国特色社会主义进入新时代的历史和实践依据。这种历史性影响，主要体现在社会主要矛盾的转化。社会主要矛盾是判断时代发展状况、社会发展状况的根本依据。确定中国特色社会主义进入新时代的主要根据，是社会主要矛盾的转化。目前我国社会主要矛盾已经转化为人民日益增长的美好生活需要和不平衡不充分的发展之间的矛盾，这是从需要方和供给方及其之间的矛盾关系来讲的。需要方，过去是人民日益增长的物质文化需要，今天是人民日益增长的美好生活需要。美好生活拓展了人民需要的外延，它包括公平、正义、民主、法治、安全、环境等，同时也提升了人民需要的内涵和质量。供给方，过去是落后的社会生产，今天则是发展不平衡不充分。不平衡，是从发展的范围、领域来讲的；不充分，是从发展的质量、效益和层级来讲的。今天，人民对民主、法治、公平、正义、安全、环境等美好生活的向往很强劲，“更加突出的问题是发展不平衡不充分，这已经成为满足人民日益增长的美好生活需要的主要制约因素”。我们应当从人民需要的总体状况、社会供给总体状况、人民需要和供给之间的矛盾关系状况，来判定时代发展和社会发展状况。社会主要矛盾转化，是我们理解新时代的基本依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的十九大报告的逻辑起点、立论基础、哲学方法，就是中国特色社会主义进入新时代这一新的历史方位。应从我国发展新的历史方位来理解和把握新时代。党的十九大报告所强调的实践创新和理论创新，都立足于这一新时代或新的历史方位。党的十九大报告所讲的“三个意味着”，实质上讲的是进入新时代的标志或历史新起点，回答“从何出发”；十九大报告所讲的“五个时代”，实质上讲的是“新时代”的目标，回答“走向何方”：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这“五个时代”，其本质与核心就是实现从富起来到强起来即从大国迈向强国的伟大飞跃。新的历史方位要求我们站在新的历史方位上进行思考。既要在实践各个领域和层面思考决胜全面建成小康社会、全面建设社会主义现代化强国新征程、进而实现强起来的方向和方略；也要在理论层面思考如何为中国特色社会主义进入新时代作好理论准备，即提出新理论、作出新概括。</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3.历史新使命</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习近平新时代中国特色社会主义思想肩负着实现中华民族伟大复兴的历史使命。</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社会主要矛盾蕴含着根本问题，根本问题蕴含着中心任务，中心任务蕴含着历史使命。人民日益增长的美好生活需要和不平衡不充分的发展之间的矛盾，意味着要把解决发展不平衡不充分进而满足人民日益增长的美好生活需要，作为中国共产党人所要解决的根本问题和中心任务。满足人民美好生活需要的实质是实现人民幸福；解决发展不平衡不充分问题的实质，是要牢固树立并落实新发展理念。新发展理念，是中国特色社会主义进入新时代为解决由大国成为强国问题提出来的，其实质就是实现国家富强、民族振兴。因此，解决发展不平衡不充分进而满足人民日益增长的美好生活需要这一根本问题，就意味着要把实现国家富强、民族振兴、人民幸福即中华民族伟大复兴的中国梦，作为新时代中国共产党的历史使命。党的十九大报告要求中国共产党人时刻牢记这种历史使命。</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要实现中华民族伟大复兴，必须进行伟大斗争，建设伟大工程，推进伟大事业。推进“四个伟大”是党的十九大报告提出的一个新的重大论断，它是在总结我国改革开放和社会主义现代化建设实践的根本经验的基础上提出来的。我们需要从四个方面来理解和把握“四个伟大”：第一，应从中国特色社会主义进入新时代且实现强起来的新的历史方位和历史起点上，来理解和把握“四个伟大”。第二，推进“四个伟大”的实质，是为实现伟大梦想、完成历史使命确定根本路径，为党中央治国理政确定总体框架。第三，既要理解和把握“四个伟大”各自的内涵及其意义，更要理解和把握“四个伟大”作为一个有机整体的内涵及其意义。“四个伟大”紧密联系、相互贯通、相互作用，意义重大。第四，在“四个伟大”中，“起决定性作用的是党的建设新的伟大工程。推进伟大工程，要结合伟大斗争、伟大事业、伟大梦想的实践来进行”。</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4.时代新课题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习近平新时代中国特色社会主义思想有它所解答的时代课题。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在新的历史方位，面对新的主要矛盾，完成新的历史使命，必然提出新的重大时代课题。改革开放以来，中国共产党的创新理论都聚焦于回答当时提出的时代课题，从“什么是社会主义、怎样建设社会主义”，到“建设什么样的党、怎样建设党”，再到“实现什么样的发展、怎样发展”，这些时代课题，无不关乎中国的前途命运，关乎中国去往哪里、走向何方。根据中国特色社会主义进入新时代，根据社会主要矛盾转化，根据当代中国共产党的历史使命，习近平新时代中国特色社会主义思想所要解答的时代课题就是：新时代坚持和发展什么样的中国特色社会主义、怎样坚持和发展中国特色社会主义。</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马克思说，人类始终只提出自己能够解决的任务，因为只要仔细考察就可以发现，任务本身，只有在解决它的物质条件已经存在或者至少是在生成过程中的时候，才会产生。站在中国特色社会主义新时代这一历史方位中，站在实现强起来的新的历史起点上，根据新时代我国社会主要矛盾，根据当代中国共产党的历史使命，必须在我国发展新的历史方位与时俱进地审视坚持和发展中国特色社会主义的内涵、实质、意义等问题。中国特色社会主义进入新时代，面对社会主要矛盾的变化，面对新的历史使命，我们要进一步深入思考：怎样理解中华民族要迎来从站起来、富起来到强起来的伟大飞跃，迎来实现中华民族伟大复兴的光明前景？怎样理解要在世界上高高举起中国特色社会主义伟大旗帜？怎样理解中国特色社会主义道路、理论、制度、文化不断发展，拓展发展中国家走向现代化的途径，给世界上那些既希望加快发展又希望保持自身独立性的国家和民族提供了全新选择，为解决人类问题贡献了中国智慧和中国方案？对这些影响时代发展之根本问题的思考，实质上可以归结为对在新时代，坚持和发展什么样的中国特色社会主义、怎样坚持和发展中国特色社会主义这一根本问题的思考，这就是时代课题。坚持和发展什么样的中国特色社会主义，就是党的十九大报告所讲的“八个明确”；怎样坚持和发展中国特色社会主义，就是党的十九大报告所讲的“十四个坚持”。</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　5.时代新思想</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习近平新时代中国特色社会主义思想系统完整、逻辑严密。</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的十九大报告基于历史新变革、历史新方位、矛盾新转化、历史新使命、时代新课题，围绕坚持和发展中国特色社会主义、进而实现社会主义现代化和中华民族伟大复兴，推进理论创新，尤其是基于对时代课题的解答，形成了系统完整、逻辑严密的科学理论体系。习近平新时代中国特色社会主义思想，就是在这样的历史方位中，为完成实现中华民族伟大复兴的历史使命，同时解答新的重大时代课题的进程中形成、提出的。这是理解习近平新时代中国特色社会主义思想的时代背景、历史根据和实践基础。正如人们自己创造自己的物质成果一样，人们也创造自己的思想成果，但他们并不是随心所欲地创造，他们只能在所处的时代中创造。习近平新时代中国特色社会主义思想是“自己时代精神的精华”，是在中国特色社会主义进入新时代的历史性实践中生成的，具有典型的内生性特质和鲜明的时代色彩。</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新时代中国特色社会主义思想包括“八个明确”的基本内涵、“十四个坚持”的基本方略等丰富内容。“八个明确”的基本内涵主要从理论上回答“新时代坚持和发展什么样的中国特色社会主义”。基本内涵及其内在逻辑主要是：一是根本主题和奋斗目标。明确坚持和发展中国特色社会主义，总任务是实现社会主义现代化和中华民族伟大复兴。这是习近平新时代中国特色社会主义思想的逻辑起点。二是主要矛盾和以人民中心。明确必须坚持以人民为中心的发展思想，不断促进人的全面发展、全体人民共同富裕。这是习近平新时代中国特色社会主义思想的价值导向，为实现大国成为强国提供价值引领。三是推进“两大布局”和坚定“四个自信”。这是实现中华民族伟大复兴的总体方略。四是全面深化改革总目标。完善和发展中国特色社会主义制度、推进国家治理体系和治理能力现代化。这是实现大国成为强国的根本路径。五是全面推进依法治国总目标。建设中国特色社会主义法治体系、建设社会主义法治国家。这是为大国成为强国提供法治保障。六是党在新时代的强军目标。建设一支听党指挥、能打胜仗、作风优良的人民军队，把人民军队建设成为世界一流军队。强国必须强军，这是实现大国成为强国的军事和国防保障。七是构建新型国际关系和人类命运共同体。这是为实现大国成为强国提供良好的国际环境。八是加强新时代党的建设。这是为实现大国成为强国提供政治保证。这八个方面的核心内容，分别是从主题目标、价值导向、总体方略、根本路径、法治保障、国防保障、国际环境、政治保证来讲的。“十四个坚持”的基本方略主要从实践上回答“怎样坚持和发展中国特色社会主义”。这些基本方略着力于解决社会主要矛盾，致力于强起来，聚焦于“两大布局”。</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6.理论新飞跃</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习近平新时代中国特色社会主义思想具有重要的理论贡献和历史地位。</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新时代中国特色社会主义思想是中国特色社会主义理论体系的重要组成部分，丰富和发展了中国特色社会主义理论体系，实现了马克思主义中国化的新飞跃。这一飞跃，源于对“新时代坚持和发展什么样的中国特色社会主义、怎样坚持和发展中国特色社会主义”这一重大时代课题的解答；是站在中国特色社会主义进入新时代的历史方位上所进行的思考；聚焦于对社会主要矛盾转化的分析和解决；形成于对推进“四个伟大”进而实现中华民族伟大复兴历史使命的认识和把握。要言之，历史新变革、历史新方位、矛盾新转化、历史新使命、时代新课题和成果新拓展，是习近平新时代中国特色社会主义思想实现马克思主义中国化新飞跃的坚实基础和立论根据。我们应有高度理论自觉和理论自信，以习近平新时代中国特色社会主义思想统一思想和行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《光明日报》（2017年11月28日 06版）（中央党校中国特色社会主义理论体系研究中心</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执笔：韩庆祥）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把党的政治建设摆在首位</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核心要点：</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 政党本质上是特定阶级利益的集中代表者，是有着共同政治纲领、政治路线、政治目标的政治组织。政治属性是政党第一位的属性，政治建设是政党建设的内在要求。</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 坚持党的领导是当代中国最重大的政治原则。坚持党的领导，首先是坚持党中央权威和集中统一领导。保证全党服从中央，坚持党中央权威和集中统一领导，是党的政治建设的首要任务。</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 严肃党内政治生活，既是党的政治建设的重要任务，又是加强党的政治建设的基本途径。</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 发展积极健康的党内政治文化，是党的政治建设的重大任务和崭新课题。要以党内政治文化作为党的政治建设的价值导向和内在精神，引导全党同志永葆共产党人政治本色。</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 党性教育和党性锻炼是党的政治建设的经常性、基础性工作。加强党的政治建设，必须动员全党同志自觉加强党性锻炼，经常进行党性分析，把对党忠诚、为党分忧、为党尽职、为民造福作为根本政治担当。</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总书记所作的党的十九大报告，第一次把党的政治建设纳入党的建设总体布局，并强调“以党的政治建设为统领”，“把党的政治建设摆在首位”，凸显党的政治建设的极端重要性。这是马克思主义党建理论的重大创新，意义重大而深远。</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一、党的政治建设是党的根本性建设</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政党本质上是特定阶级利益的集中代表者，是有着共同政治纲领、政治路线、政治目标的政治组织。政治属性是政党第一位的属性，政治建设是政党建设的内在要求。只有加强党的政治建设，才能保证党的政治方向对头、政治原则坚定、政治路线正确，才能统一全党意志、凝聚全党力量，为实现党的纲领和目标而共同奋斗。党的十九大报告强调把党的政治建设摆在首位，道理就在这里。</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旗帜鲜明讲政治是我们党作为马克思主义政党的根本要求。我们党是中国工人阶级的先锋队，同时是中国人民和中华民族的先锋队，党的最高理想和最终目标是实现共产主义。党的性质就决定，我们党必须旗帜鲜明讲政治。毛泽东同志曾作出“革命的政治工作是革命军队的生命线”“政治工作是一切经济工作的生命线”等著名论断。邓小平同志强调，“到什么时候都得讲政治”。江泽民同志反复强调，必须“讲学习，讲政治，讲正气”。胡锦涛同志指出，“我们讲的政治，是马克思主义的政治，是建设有中国特色社会主义的政治”。讲政治，必然要求加强党的政治建设。虽然在党的十八大之前，尚未明确提出党的政治建设这个范畴，但讲政治一直贯穿党的建设实践中。</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注重抓党的政治建设是党的十八大以来全面从严治党的成功经验。习近平总书记一针见血地指出，党内存在的很多问题，原因都是党的政治建设没有抓紧、没有抓实、没有抓好。他反复强调：“历史经验表明，我们党作为马克思主义政党，必须旗帜鲜明讲政治”；“政治问题，任何时候都是根本性的大问题。全面从严治党，必须注重政治上的要求”；“干部在政治上出问题，对党的危害不亚于腐败问题，有的甚至比腐败问题更严重”。几年来，党中央持之以恒推进全面从严治党，在强化党的领导、严肃党内政治生活、强化党内监督、加强党内教育、整顿作风和反腐败斗争等方面采取一系列重大举措，正是着眼于从政治上建设党。这些举措力度空前，取得了显著成效，特别是依纪依法查处周永康、薄熙来、郭伯雄、徐才厚、孙政才、令计划等野心家、阴谋家，清除了重大政治隐患，挽救了党，巩固了党的集中统一领导，党的面貌、党在人民群众中的形象发生了历史性变化。实践证明，抓住了党的政治建设，就抓住了党的建设的魂和根。这是党的十九大报告强调把党的政治建设摆在首位的实践依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的政治建设决定党的建设的方向和效果。党的十九大重新确立了党的建设总要求，强调全面推进党的政治建设、思想建设、组织建设、作风建设、纪律建设，把制度建设贯穿其中，深入推进反腐败斗争。这其中，党的政治建设是最重要的，是统领、是核心；党的其他建设最终的着眼点和落脚点必须在政治建设上。没有政治建设这个“灵魂”和“根基”，其他建设都成了无用功。政治建设抓好了，政治方向、政治立场、政治大局把握住了，党的政治能力提高了，党的建设就铸了魂、扎了根。政治建设抓好了，对党的其他建设可以起到纲举目张的作用。因此，党的政治建设是党的根本性建设。</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二、坚持党中央权威和集中统一领导是党的政治建设的首要任务</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的十九大报告明确指出：“保证全党服从中央，坚持党中央权威和集中统一领导，是党的政治建设的首要任务。”坚持党的领导是当代中国最重大的政治原则。习近平总书记强调，“坚持和完善党的领导，是党和国家的根本所在、命脉所在，是全国各族人民的利益所在、幸福所在”。坚持党的领导，首先是坚持党中央权威和集中统一领导。围绕这个首要任务，报告提出了一系列要求。</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全党同志要牢固树立政治意识、大局意识、核心意识、看齐意识。这“四个意识”是坚持党中央权威和集中统一领导的重要思想基础。对全党同志而言，坚持党中央权威和集中统一领导，就是最大的政治、最重要的大局。“四个意识”不是抽象的而是具体的，不只看表态、更要看行动、关键看成效。牢固树立“四个意识”，就是要在政治立场、政治方向、政治原则、政治道路上同党中央保持高度一致，自觉向党中央看齐，向习近平总书记看齐。党的基本路线是党的生命线，是看齐的“基线”，必须以实际行动保证党的基本理论、基本路线、基本方略的贯彻落实。</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全党同志要严守党的政治纪律和政治规矩。政治纪律和政治规矩是坚持党中央权威和集中统一领导的根本保证。习近平总书记指出：“党的纪律是多方面的，政治纪律是最重要、最根本、最关键的纪律，遵守党的政治纪律是遵守党的全部纪律的重要基础。”如果不严明政治纪律，允许党的组织和党员干部各搞一套、我行我素，我们党就会像苏共一样，分崩离析，哗啦啦地垮掉。我们必须牢记“五个必须”、严防“七个有之”，不搞小山头、小圈子、小团伙，严禁拉私人关系、培植个人势力、结成利益集团，自觉形成尊崇党章、遵守党纪的良好习惯，以实际行动保证全党统一意志、统一行动、步调一致向前进。</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要坚决防止和纠正自行其是、各自为政，有令不行、有禁不止，上有政策、下有对策等行为。坚持党中央权威和集中统一领导，就必须同各种违反这个重大政治原则的思想和行为作斗争。必须明确，全党只有党中央权威，党和国家重大决策部署的决定权在党中央，必须以实际行动维护党中央一锤定音、定于一尊的权威。党的任何组织和成员，无论处在哪个领域、哪个层级、哪个单位，都要服从党中央集中统一领导；凡属部门和地方职权范围内的工作部署，都要以坚决贯彻党中央决策部署为前提，做到令行禁止，决不允许背着党中央另搞一套。</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　三、严肃党内政治生活</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习近平总书记指出：“党要管党必须从党内政治生活管起，从严治党必须从党内政治生活严起。”严肃党内政治生活，既是党的政治建设的重要任务，又是加强党的政治建设的基本途径。</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严格执行《关于新形势下党内政治生活的若干准则》。党的十八届六中全会总结我们党开展党内政治生活的历史经验，分析存在的突出问题，制定新的准则，为新形势下加强和规范党内政治生活提供了根本遵循。必须按照准则的总体要求和十二项内容，逐一对照落实，着力增强党内政治生活的政治性、时代性、原则性、战斗性。各级领导机关和领导干部特别是高级干部必须以身作则，模范遵守党章党规，严守党的政治纪律和政治规矩，率先垂范、以上率下，为全党全社会作出示范。要认真落实党委主体责任和纪委监督责任，加强对贯彻执行准则情况的督促检查，层层传导压力责任，严肃查处违反准则的行为，坚决维护准则的严肃性，决不能让准则成为“稻草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坚持和完善民主集中制。民主集中制是党的根本组织原则，是党内政治生活正常开展的重要制度保障。要完善和落实民主集中制的各项制度，特别是要坚持集体领导制度，坚持科学民主依法决策，凡属重大决策、重要干部任免、重大项目安排和大额度资金使用，都必须集体讨论，按少数服从多数作出决定。党委（党组）主要负责同志要带头发扬民主，善于集中集体智慧，严格按程序、规矩办事，不搞一言堂、个人说了算甚至家长制。班子成员要增强全局观念和责任意识，维护班子团结，不得违背集体决定自作主张、自行其是，更不许把分管工作、分管领域当作“私人领地”。</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坚持不懈开展批评和自我批评。批评和自我批评是我们党强身治病、保持肌体健康的锐利武器，也是加强和规范党内政治生活的重要手段。习近平总书记指出：党内政治生活质量在相当程度上取决于这个武器用得怎么样。对批评和自我批评这个武器，我们要大胆使用、经常使用、用够用好，使之成为一种习惯、一种自觉、一种责任，使这个武器越用越灵、越用越有效果。党内要开展积极健康的思想斗争，帮助广大党员、干部分清是非、辨别真假，坚持真理、修正错误，统一意志、增进团结，切实维护党的肌体的健康，维护风清气正的良好政治生态。</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　四、发展积极健康的党内政治文化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发展积极健康的党内政治文化，是党的政治建设的重大任务和崭新课题。习近平总书记指出：“我们的党内政治文化，是以马克思主义为指导、以中华优秀传统文化为基础、以革命文化为源头、以社会主义先进文化为主体、充分体现中国共产党党性的文化。”要以党内政治文化作为党的政治建设的价值导向和内在精神，引导全党同志永葆共产党人政治本色。</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弘扬共产党人价值观，是发展积极健康的党内政治文化的核心内容。价值观同世界观、人生观一道，是人的思想的“总开关”，决定着思想觉悟、思想境界的高下。在长期实践中，我们党形成了以忠诚老实、公道正派、实事求是、清正廉洁等为主要内容的共产党人价值观，这是党员、干部必须遵循的行为规范。各级党组织要经常加强共产党人价值观教育，同时用好反面教材，使广大党员、干部明是非、辨真伪，养正气、祛邪气，管思想、固根本。</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发展积极健康的党内政治文化，必须坚决抵制和反对各种腐朽、庸俗文化的侵蚀。在发展社会主义市场经济和对外开放的条件下，腐朽没落的思想观念、商品交换原则很容易向党内侵蚀。党员、干部必须以理想信念宗旨和共产党人价值观为立身之本，自觉防止各种庸俗文化的侵蚀。要旗帜鲜明抵制和反对个人主义、分散主义、自由主义、本位主义、好人主义、宗派主义和圈子文化、码头文化、关系学、厚黑学、官场术、“潜规则”等，堂堂正正做人，勤勤恳恳干事，干干净净为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　五、自觉加强党性锻炼</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性是党员、干部立身、立业、立言、立德的基石，党性教育和党性锻炼是党的政治建设的经常性、基础性工作。习近平总书记多次强调，党员、领导干部要对党忠诚、个人干净、敢于担当，抓住了党员干部安身立命、为官用权的关键，为党员干部加强党性锻炼指明方向。加强党的政治建设，必须动员全党同志自觉加强党性锻炼，经常进行党性分析，把对党忠诚、为党分忧、为党尽职、为民造福作为根本政治担当。</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永葆对党忠诚的政治品格。对党忠诚，首先要不忘初心，忠诚于共产主义理想和中国特色社会主义信念，深入学习党的基本理论特别是习近平新时代中国特色社会主义思想，从科学理论中获取理想信念的真理支撑、精神动力、精神支柱。要忠诚党的宗旨，牢固树立马克思主义群众观点，始终把人民放在心中最高位置，始终把实现好、维护好、发展好最广大人民的根本利益，作为作决策、想问题、办事情的出发点和落脚点。要忠诚于党的组织，襟怀坦白、光明磊落，说老实话、办老实事、做老实人，坚决反对搞两面派、做两面人。要时刻摆正个人在组织中的位置，正确看待个人的进退去留，坦然接受党组织和干部群众的选择，绝不能把党的事业当作个人进步的“垫脚石”。</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坚守个人干净的为官底线。全党同志特别是高级干部要牢固树立权为民赋、权为民用的马克思主义权力观，真正从思想深处解决权从何来、为谁用权、怎样用权的问题。敬畏法纪，把对党纪国法的敬畏内化于心、外化于行，自觉坚持在法律约束下用权、在制度笼子里用权，做到谨遵法纪不出轨、严守法纪不越界。经常自警自省，对照“三严三实”要求反思自己、检讨自己。坚持慎独、慎微、慎友，时刻心存敬畏、手握戒尺，牢记人情里面有原则、交往之中有政治、亲情里面有底线、感情面前有原则，始终做到不放纵、不越轨、不逾矩。</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强化敢于负责的担当精神。坚持原则、敢于担当是党员、干部必须具备的基本条件。要强化责任意识，尽责守责，面对大是大非敢于亮剑，面对矛盾敢于迎难而上，面对危机敢于挺身而出，面对失误敢于承担责任，面对歪风邪气敢于坚决斗争。坚持党的原则第一、党的事业第一、人民利益第一，干在实处、走在前列，面对急难险重任务要敢于负起责任、挑起重担，打头阵、啃“硬骨头”、涉险滩，用行动诠释忠诚、用担当彰显信仰。</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不断提高政治能力。讲政治必然要求全党同志特别是高级干部有很强的政治能力，提高政治能力就成为党的政治建设的重要内容。政治能力，就是把握方向、把握大势、把握全局的能力，就是保持政治定力、驾驭政治局面、防范政治风险的能力。全党同志特别是高级干部必须加强政治能力训练，牢固树立政治理想，正确把握政治方向，坚定站稳政治立场，严格遵守政治纪律。要注意加强政治历练，积累政治经验，把政治能力训练贯穿党性锻炼全过程，使自己的政治能力与担当的领导职责相匹配，确保党的事业始终沿着正确的政治方向胜利前进。</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3300" w:firstLineChars="11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来源</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求是　作者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江金权</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学习贯彻党章的核心、根本、关键及实质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核心要点：</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 把习近平新时代中国特色社会主义思想确立为党的指导思想，写在党的旗帜上，是这次党章修改的最大亮点和最突出的历史贡献。学习贯彻党章，必须以习近平新时代中国特色社会主义思想为行动指南，这是学习贯彻党章最核心的问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 中国共产党的初心和使命是什么?就是为中国人民谋幸福，为中华民族谋复兴。这个初心和使命是激励中国共产党人不断前进的根本动力。学习贯彻党章，必须不忘初心、牢记使命、永远奋斗，这是学习贯彻党章最根本的问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 学习贯彻党章，最关键的是高举伟大旗帜、明确历史方位、坚决维护核心。</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 写好党章、修改好党章不易，贯彻落实好党章更不易。学习贯彻党章，必须内化于心，外化于行，这是学习贯彻党章最实质的问题。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章是党的总章程，是党的根本大法，集中体现党的性质、宗旨、最高理想、奋斗目标，集中体现党的理论和路线方针政策，规定党的重要制度，对推进党的事业、加强党的建设具有重要指导作用。2017年10月24日，中国共产党第十九次全国代表大会通过的《中国共产党章程（修正案）》，是全党在新时代各项工作的根本遵循。当前，学习贯彻党章正在全党兴起。学习贯彻党章，必须在核心、根本、关键、实质四个方面下功夫。</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　一、学习贯彻党章，最核心的是以习近平新时代中国特色社会主义思想为行动指南</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章修正案规定：“中国共产党以马克思列宁主义、毛泽东思想、邓小平理论、‘三个代表’重要思想、科学发展观、习近平新时代中国特色社会主义思想作为自己的行动指南。”把习近平新时代中国特色社会主义思想确立为党的指导思想，写在党的旗帜上，是这次党章修改的最大亮点和最突出的历史贡献。学习贯彻党章，必须以习近平新时代中国特色社会主义思想为行动指南，这是学习贯彻党章最核心的问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的十八大以来，以习近平同志为主要代表的中国共产党人，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创立了习近平新时代中国特色社会主义思想。习近平新时代中国特色社会主义思想，从理论和实践结合上系统回答了新时代坚持和发展什么样的中国特色社会主义、怎样坚持和发展中国特色社会主义这个重大时代课题，回答了新时代坚持和发展中国特色社会主义的总目标、总任务、总体布局、战略布局和发展方向、发展方式、发展动力、战略步骤、外部条件、政治保证等基本问题，并且根据新的实践对经济、政治、法治、科技、文化、教育、民生、民族、宗教、社会、生态文明、国家安全、国防和军队、“一国两制”和祖国统一、统一战线、外交、党的建设等各方面作出理论分析和政策指导，为新时代坚持和发展中国特色社会主义、推进党和国家事业提供了基本遵循，为发展21世纪马克思主义、当代中国马克思主义作出了历史性贡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新时代新使命新实践需要新的思想来指引。党的十八大以来的5年，党和国家事业之所以取得历史性成就、发生历史性变革，其中一个根本原因就是有习近平新时代中国特色社会主义思想的科学指引。当前和今后一个时期，我们要决胜全面建成小康社会，夺取新时代中国特色社会主义伟大胜利，实现中华民族伟大复兴的中国梦，仍然离不开这个思想的科学指引。我们要以高度的责任感和使命感，全面深入学习贯彻，切实把思想和行动统一到习近平新时代中国特色社会主义思想上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　二、学习贯彻党章，最根本的是不忘初心、牢记使命、永远奋斗</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不忘初心，方得始终。中国共产党人的初心和使命是什么?就是为中国人民谋幸福，为中华民族谋复兴。这个初心和使命是激励中国共产党人不断前进的根本动力。党章修正案对总纲部分进行了修改，增写实现中华民族伟大复兴的中国梦内容，意义重大而深远。学习贯彻党章，必须不忘初心、牢记使命、永远奋斗，这是学习贯彻党章最根本的问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中国共产党成立近100年，百年恰是风华正茂。我们党立志于中华民族千秋伟业，从成立之日，就肩负起实现民族独立、人民解放和国家富强、人民幸福的两大历史任务。第一个历史任务即反帝反封建。从世界历史一般进程看，这个历史任务应该由中国资产阶级及其政党来承担。但是，由于中国资产阶级的天生软弱性，这个历史任务就落到了中国工人阶级及其政党——中国共产党的肩上。我们党团结带领人民找到了一条以农村包围城市、武装夺取政权的正确革命道路，进行了28年浴血奋战，完成了新民主主义革命，1949年建立了中华人民共和国，实现了中国从几千年封建专制政治向人民民主的伟大飞跃，胜利完成了党所肩负的实现民族独立、人民解放的历史任务。</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第二个历史任务即实现社会主义现代化。这个历史任务是在社会主义革命和社会主义建设中推进的，是在改革开放新的伟大革命中推进的。中华人民共和国建立以后，我们党团结带领人民完成社会主义革命，确立社会主义基本制度，推进社会主义建设，完成了中华民族有史以来最为广泛而深刻的社会变革，为当代中国一切发展进步奠定了根本政治前提和制度基础。党的十一届三中全会以后，我们党团结带领人民进行改革开放新的伟大革命，破除阻碍国家和民族发展的一切思想和体制障碍，开辟了中国特色社会主义道路，使中国大踏步赶上时代，迎来了实现中华民族伟大复兴的光明前景。</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中国特色社会主义进入了新时代。今天，我们比历史上任何时期都更接近、更有信心和能力实现中华民族伟大复兴的目标。全党必须准备付出更为艰巨、更为艰苦的努力。实现伟大梦想，必须进行伟大斗争、建设伟大工程、推进伟大事业。其中起决定性作用的是党的建设新的伟大工程。我们党要完成时代和人民赋予的历史使命，一定要永远与人民同呼吸、共命运、心连心，永远把人民对美好生活的向往作为奋斗目标，以永不懈怠的精神状态和一往无前的奋斗姿态，继续奋勇前进。</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三、学习贯彻党章，最关键的是高举伟大旗帜、明确历史方位、坚决维护核心</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旗帜就是信仰，就是方向。习近平总书记所作的党的十九大报告阐明了大会的主题，就是不忘初心，牢记使命，高举中国特色社会主义伟大旗帜，决胜全面建成小康社会，夺取新时代中国特色社会主义伟大胜利，为实现中华民族伟大复兴的中国梦不懈奋斗。党章修正案阐述改革开放以来我们取得一切成绩和进步的根本原因时，在十八大以来我们党关于坚持和发展中国特色社会主义新的认识基础上，对内容作了充实，将发展了中国特色社会主义文化，同开辟了中国特色社会主义道路、形成了中国特色社会主义理论体系、确立了中国特色社会主义制度一道写入党章，同时增写坚定道路自信、理论自信、制度自信、文化自信的内容。中国特色社会主义是改革开放以来党的全部理论和实践的主题。学习贯彻党章，必须高举中国特色社会主义伟大旗帜，牢固树立中国特色社会主义道路自信、理论自信、制度自信、文化自信，确保党和国家事业始终沿着正确方向胜利前进。</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历史方位就是国情，就是时代坐标。一部中国共产党的历史就是不断适应形势任务的发展变化，及时标定历史方位的历史。在革命、建设和改革各个时期，我们党总是根据世情国情党情的发展变化，明确党所处的历史方位，制定党在各个时期的路线方针政策。党的十九大报告指出：经过长期努力，中国特色社会主义进入了新时代，这是我国发展新的历史方位；中国特色社会主义进入新时代，我国社会主要矛盾已经转化为人民日益增长的美好生活需要和不平衡不充分的发展之间的矛盾。与之相适应，党章修正案在总纲部分对我国社会主要矛盾作了相应修改。这个重大政治论断，是在回顾和总结十八大以来党和国家事业取得历史性成就、发生历史性变革的基础上作出的；是在党的理论不断创新，党的执政方式和领导方式不断改进的情况下作出的；是在全面建成小康社会之后，就实现第二个百年奋斗目标，对未来30年进行两个阶段的战略性安排后作出的。学习贯彻党章，必须科学认识我国发展新的历史方位，全面贯彻党的基本理论、基本路线、基本方略，在继续推动经济发展的同时，更好解决我国社会出现的各种问题，更好实现各项事业全面发展。</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中国特色社会主义最本质的特征是中国共产党的领导，中国特色社会主义制度的最大优势是中国共产党的领导。坚持党的领导，是当代中国的最高政治原则，是实现中华民族伟大复兴的关键所在。坚持党的领导，首先是坚持党中央权威和集中统一领导。党章修正案在党的建设基本要求第四项坚持民主集中制中增写：牢固树立政治意识、大局意识、核心意识、看齐意识，坚定维护以习近平同志为核心的党中央权威和集中统一领导。这对于维护党中央权威，维护全党集中统一，进而把全国各族人民紧密团结起来，为实现中华民族伟大复兴的中国梦而共同奋斗，具有重要意义。</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核心就是领袖，就是统帅。一部中国共产党的历史就是不断维护党中央权威和集中统一领导，形成不同时期党的领导核心的历史。党成立以来，在大风大浪中、在斗争实践中、在历史考验中确立和形成了以毛泽东同志为核心的党的第一代中央领导集体，以邓小平同志为核心的党的第二代中央领导集体，以江泽民同志为核心的党的第三代中央领导集体，以胡锦涛同志为总书记的党中央，以习近平同志为核心的党中央。党的十八届六中全会确立习近平同志作为党中央的核心、全党的核心，这是历史的选择，人民的选择。党章修正案，进一步确认这一重大政治决定。学习贯彻党章，必须坚定执行党的政治路线，严格遵守政治纪律和政治规矩，在政治立场、政治方向、政治原则、政治道路上同以习近平同志为核心的党中央保持高度一致，坚定维护以习近平同志为核心的党中央权威和集中统一领导。</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四、学习贯彻党章，最实质的是内化于心、外化于行</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的十九大报告强调：中国特色社会主义进入新时代，我们党一定要有新气象新作为。在新时代，伟大斗争在考验着我们，伟大工程在引领着我们，伟大事业在激励着我们，伟大梦想在感召着我们。党章修正案对总纲部分进行了修改，对条文部分相应进行了修改，实现了与时俱进，这是党的工作的需要，是党的建设的需要。写好党章、修改好党章不易，贯彻落实好党章更不易。学习贯彻党章，必须内化于心、外化于行，这是学习贯彻党章最实质的问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的十九大闭幕仅一周，习近平总书记就带领中央政治局常委专程从北京前往上海和浙江嘉兴，瞻仰上海中共一大会址和浙江嘉兴南湖红船，回顾建党历史，重温入党誓词，宣示新一届党中央领导集体的坚定政治信念。习近平总书记在重温入党誓词后强调，入党誓词字数不多，记住并不难，难的是终身坚守。每个党员要牢记入党誓词，经常加以对照，坚定不移，终生不渝。同样道理，党章修正案，虽然只有十一章、共55条，记住其内容并不难，难的是经常加以对照，终身坚守，坚决贯彻执行。每一名党员，要从自身做起，从每一件小事做起，从现在做起，认认真真、扎扎实实，不折不扣、完完全全去履行党员义务，做一名名副其实的共产党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章是全党必须遵循的总规矩。只要每一名党员干部特别是领导干部自觉学习党章、遵守党章、贯彻党章、维护党章，真正使党章内化于心、外化于行，全党8900多万名党员和450多万个党组织，就能汇聚起磅礴的力量。全党全国各族人民必将在以习近平同志为核心的党中央坚强领导下，在习近平新时代中国特色社会主义思想科学指引下，团结一心，众志成城，砥砺奋进，开拓创新，引领承载着中华民族伟大复兴的巨轮胜利驶向光辉的彼岸，最终实现我们的伟大梦想。</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来源：求是　作者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曲青山</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中共中央党史研究室主任）</w:t>
      </w:r>
      <w:r>
        <w:rPr>
          <w:rFonts w:hint="eastAsia" w:ascii="仿宋_GB2312" w:hAnsi="仿宋_GB2312" w:eastAsia="仿宋_GB2312" w:cs="仿宋_GB2312"/>
          <w:sz w:val="30"/>
          <w:szCs w:val="30"/>
          <w:lang w:eastAsia="zh-CN"/>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新时代与新思想</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　</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核心要点：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 新时代本质上是中华民族由富起来到强起来的时代。</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 改革发展稳定、治党治国治军、内政外交国防的各个方面，构成“时代之问”的问题群，集中体现为习近平总书记所说的“新时代坚持和发展什么样的中国特色社会主义、怎样坚持和发展中国特色社会主义”这一重大时代课题。</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 新思想在新时代的热切期盼中诞生了，这是马克思主义中国化的必然结果，“但它不单是一个客观的自然历史过程，更是一个自觉的社会历史过程，是历史必然性同主体能动性的辩证统一过程”。</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 实践和理论的逻辑就是：新时代提出新课题，新课题催生新思想，新思想指引新实践。</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时代是思想之母，实践是理论之源。”习近平总书记在党的十九大报告中这一富含哲理的精彩名言，不仅深刻反映了马克思主义认识论的本质，而且为我们正确认识和把握新时代与习近平新时代中国特色社会主义思想提供了一把宝贵的钥匙。</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一、新时代催生新思想</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经过长期努力，党的十八大以来，中国特色社会主义进入了新时代，这是我国发展新的历史方位。新时代本质上是中华民族由富起来到强起来的时代。在中国共产党90多年的奋斗历程中，如果说新民主主义革命时期主要是解决站起来的问题，社会主义革命、建设时期和改革开放新时期的前一阶段主要是解决富起来的问题，中国特色社会主义新时代则主要是在长期努力的基础上解决强起来的问题。这一重大问题具体表现在改革发展稳定、治党治国治军、内政外交国防的各个方面，构成“时代之问”的问题群，集中体现为习近平总书记所说的“新时代坚持和发展什么样的中国特色社会主义、怎样坚持和发展中国特色社会主义”这一重大时代课题。而要系统回答这一重大时代课题和诸多实际问题，就需要从新时代的社会主要矛盾和新时代我们党的重大历史使命来加以分析，就迫切需要新的理论指导。新时代呼唤和催生能引领中国强起来的新思想，这是习近平新时代中国特色社会主义思想产生的时代背景。</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就经济领域而言，受世所罕见的国际金融危机影响，我国经济增速明显放缓。虽然我国经济长期向好的基本面没有改变，但经济增速换挡、结构调整阵痛、动能转换困难相互交织，这是改革开放以来从未碰到的问题。习近平总书记深入分析国际经济形势和我国经济现状，作出了我国经济发展进入新常态的重大判断，解决了经济发展“怎么看”的问题。接着，习近平总书记又在调查研究、总结经验的基础上，先后提出了“以人民为中心”的发展思想和创新、协调、绿色、开放、共享的新发展理念，作出了“着力加强供给侧结构性改革”的重大决策，解决了“怎么办”的问题。习近平总书记正是从破解经济发展难题入手，开拓了马克思主义政治经济学的新境界。</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就政治领域而言，习近平总书记指出，“中国特色社会主义民主是个新事物，也是个好事物”，但“我们的民主法治建设同扩大人民民主和经济社会发展的要求还不完全适应”；“我们中国共产党人能不能打仗，新中国的成立已经说明了；我们中国共产党人能不能搞建设搞发展，改革开放的推进也已经说明了；但是，我们中国共产党人能不能在日益复杂的国际国内环境下坚持住党的领导、坚持和发展中国特色社会主义，这个还需要我们一代一代共产党人继续作出回答”。围绕这些问题，习近平总书记发表了一系列重要讲话，强调坚定不移走中国特色政治发展道路，坚持党的领导、人民当家作主、依法治国有机统一；不断推进国家治理体系和治理能力现代化等，谱写了中国特色社会主义政治学新篇章。</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就文化、社会、生态文明领域而言，习近平总书记针对这些方面存在的突出问题，提出了一系列重大思想观点。如在文化领域，提出培育和践行社会主义核心价值观，不断增强意识形态领域领导权和话语权，推动中华优秀传统文化创造性转化、创新性发展；在社会领域，提出增进民生福祉是发展的根本目的，深入开展精准扶贫、精准脱贫，保证全体人民在共建共享中有更多获得感；在生态文明领域，提出树立和践行绿水青山就是金山银山的理念，实行最严格的生态环境保护制度，建设美丽中国，等等，为推进这些方面建设提供了根本遵循，丰富和发展了中国特色社会主义文化、社会、生态文明建设思想。</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就党的建设领域而言，新形势下，“四大考验”“四种危险”更加尖锐地摆在全党面前。不断提高党的领导水平和执政水平、提高拒腐防变和抵御风险能力，是党巩固执政地位、实现执政使命必须解决好的重大课题。习近平总书记提出了“党要管党，全面从严治党”指导方针，并围绕落实这项方针提出了一系列重大思想，包括把政治建设摆在首位，确保党始终成为中国特色社会主义事业的坚强领导核心；党要管党首先要从党内政治生活管起，从严治党首先要从党内政治生活严起；坚定理想信念，补足精神之钙；打铁必须自身硬，以零容忍态度惩治腐败，不断增强党的自我净化、自我完善、自我革新、自我提高的能力等，实现了马克思主义党建理论的与时俱进。</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习近平总书记还围绕解决新时代国防和军队建设、港澳台工作、外交等许多领域的突出问题，特别是围绕统筹推进“五位一体”总体布局、协调推进“四个全面”战略布局，提出了一系列新理念新思想新战略，极大丰富了中国特色社会主义的理论宝库。</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总之，党的十八大以来，以习近平同志为主要代表的中国共产党人，顺应时代发展需要，从理论和实践的结合上系统回答了新时代坚持和发展中国特色社会主义的一系列重大问题。对坚持和发展什么样的中国特色社会主义，习近平总书记从理论渊源、历史根据、本质特征、独特优势、强大生命力等多方面多角度作出了深刻回答；对怎样坚持和发展中国特色社会主义，习近平总书记以一系列战略性、前瞻性、创造性的观点，深刻回答了新时代坚持和发展中国特色社会主义的总目标、总任务、总体布局、战略布局和发展方向、发展方式、发展动力、战略步骤、外部条件、政治保证等基本问题。这些思想观点，在理论上有重大突破、重大创新、重大发展，集中体现在党的十九大报告概括的“8个明确”和“14个坚持”之中。这些内容高度凝练、提纲挈领地点明了习近平新时代中国特色社会主义思想的丰富内涵和精神实质，构成了系统完备、逻辑严密、内在统一的科学体系。</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新思想在新时代的热切期盼中诞生了，这是马克思主义中国化的必然结果，“但它不单是一个客观的自然历史过程，更是一个自觉的社会历史过程，是历史必然性同主体能动性的辩证统一过程”。在这个过程中，有一个主体客体之间的互动关系，“马克思主义中国化的主体就是真正掌握马克思主义理论、了解中国具体实际和时代特征、中国文化传统和中国社会大众需求、并真正把马克思主义运用于中国实际的中国马克思主义者”。习近平总书记以马克思主义政治家、理论家的深刻洞察力、敏锐判断力和战略定力，以有的放矢的科学态度，提出了一系列具有开创性意义的新理念新思想新战略，为新时代中国特色社会主义思想的创立发挥了决定性作用，作出了决定性贡献，成为这一思想的主要创立者，受到全党全军全国各族人民高度评价和衷心爱戴，成为党中央的核心、全党的核心。</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二、新思想引领新时代</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任何伟大的时代，都需要伟大的思想领航。党的十八大以来，以习近平同志为核心的党中央迎难而上、开拓进取、革故鼎新、励精图治，进行具有许多新的历史特点的伟大斗争，提出一系列新理念新思想新战略，出台一系列重大方针政策，推进一系列重大工作，解决了许多长期想解决而没有解决的难题，办成了许多过去想办而没有办成的大事，推动党和国家事业取得历史性成就，发生历史性变革，其根本原因，就是习近平新时代中国特色社会主义思想的科学指引。在这一思想的有力指引下，党的面貌、国家的面貌、人民的面貌焕然一新。</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的面貌的巨大变化集中体现在党在革命性锻造中更加坚强，焕发出新的强大生机活力。党的十八大以来，以习近平同志为核心的党中央全面加强党的领导和党的建设，坚决改变了管党治党宽松软状况。推动全党尊崇党章，增强“四个意识”，严明党的政治纪律和政治规矩，全党维护党中央权威和集中统一领导的自觉性、坚定性大大增强。深入开展党的群众路线教育实践活动和“三严三实”专题教育，推进“两学一做”学习教育常态化，全党理想信念更加坚定，党性更加坚强。贯彻新时期好干部标准，选人用人状况和风气明显好转。出台中央“八项规定”，严厉整治“四风”，坚决反对特权，密切了党同人民群众的联系。以零容忍态度惩治腐败，坚持“打虎”“拍蝇”“猎狐”一起抓，反腐败压倒性态势已经形成并巩固发展。</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国家面貌的巨大变化集中体现在我国经济实力、科技实力、国防实力、综合国力和国际影响力的显著增强上。经济保持中高速增长，在世界主要国家中名列前茅；供给侧结构性改革深入推进，去产能进展顺利；京津冀协同发展、长江经济带发展成效显著；城镇化率年均提高1.2%，8000多万农业转移人口成为城镇居民；生态环境治理成效显现。科技主要创新指标进入世界前列，重大科技创新成果不断涌现，首次荣获诺贝尔生理学或医学奖等国际权威奖项；战略高技术捷报频传，载人航天和探月工程、超算系统、国产首架大飞机C919和蛟龙号载人深潜器、新一代高铁和云计算等成就举世瞩目。国防和军队改革取得历史性突破，打破了总部体制、大军区体制和大陆军体制，形成“军委管总、战区主战、军种主建”的新格局，树立了新的“四梁八柱”，使人民军队体制一新、结构一新、格局一新、面貌一新。国内生产总值达到80万亿元，稳居世界第二，对世界经济增长的平均贡献率超过30%；高速铁路里程突破2.2万公里，位居世界第一；国家外汇储备超过3万亿美元，继续保持世界首位；“一带一路”建设不断推进。</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人民面貌的巨大变化主要体现在中国人民的获得感全面提升。2016年，全国居民人均可支配收入23821元，比2012年增加了7311元，年均实际增长7.4%。农村贫困人口4335万人，比2012年减少5564万人，贫困发生率下降到4.5%，比2012年下降5.7%。参加基本养老，城镇基本医疗，失业、工伤和生育保险人数分别比2012年末增加9980万、20750万、2864万、2879万和3022万人，居民平均预期寿命由2010年的74.83岁提高到了2015年的76.34岁。5年来的变革，不仅带来了人民生活方面的有形变化，而且带来了文明风尚、精神面貌等方面的无形变化，爱国爱党、团结奋进、向上向善已经成为全国各族人民的精神主流。</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党的十八大以来的发展实践，有力证明了习近平新时代中国特色社会主义思想的无比正确。习近平新时代中国特色社会主义思想具有强大的真理力量，无愧为新时代的思想灯塔和行动指南。</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三、习近平新时代中国特色社会主义思想的鲜明特点和重大意义</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以习近平同志为主要代表的中国共产党人创立习近平新时代中国特色社会主义思想的伟大实践，说明了“新中国成立以来特别是改革开放以来，中国发生了深刻变革，置身这一历史巨变之中的中国人更有资格、更有能力揭示这其中所蕴含的历史经验和发展规律，为发展马克思主义作出中国的原创性贡献。要有这样的理论自觉，更要有这样的理论自信”。习近平新时代中国特色社会主义思想开辟了马克思主义新境界、中国特色社会主义新境界、治国理政新境界、管党治党新境界，具有鲜明的特点。</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一是一脉相承。以习近平同志为主要代表的中国共产党人所进行的理论创新，始终是在坚持马克思主义方向引领下的创新，这一思想与马克思列宁主义、毛泽东思想、邓小平理论、“三个代表”重要思想、科学发展观是一脉相承的。</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二是与时俱进。这一思想特别注重运用马克思主义观察时代、解读时代、引领时代，郑重作出“经过长期努力，中国特色社会主义进入了新时代”的重大判断，深刻认识和准确把握新时代中国社会主要矛盾的转化、新时代中国共产党的历史使命，科学制定了新时代中国特色社会主义发展的战略安排，有力推进了马克思主义的时代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三是立足中国。这一思想立足我国实际，以我们正在做的事情为中心，聆听人民心声，回应现实需要，深入总结中国特色社会主义实践，更好实现马克思主义基本原理同当代中国具体实际相结合，有力推进了马克思主义中国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四是放眼世界。这一思想从世界社会主义500年的大视野，从当今世界“和平、发展、合作、共赢”的时代潮流来把握中国发展，既深刻把握历史的脉络和走向，又注意吸收人类文明有益成果，具有宏阔的世界眼光。</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五是人民至上。这一思想坚持人民主体地位、尊重人民首创精神，始终为人民代言、为人民立言，体现了亲民、爱民、忧民、为民的真挚情怀。</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六是民族风格。这一思想在坚持马克思主义基本原理和准确把握中国实际的同时，对中国的文化传统和民族心理、民族特点有深刻的把握和独到的理解，使马克思主义在当代中国再一次获得了新鲜活泼的、为中国老百姓所喜闻乐见的中国作风和中国气派，形成了鲜明的民族风格，有力推进了马克思主义的大众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党的十九大通过的党章修正案把习近平新时代中国特色社会主义思想确立为我们党的行动指南，实现了党的指导思想的又一次与时俱进，具有十分重大的意义。首先，这一思想既坚持马克思主义，又发展马克思主义，实现了马克思主义中国化的又一次飞跃，为发展21世纪马克思主义、当代中国马克思主义作出了历史性贡献，开辟了马克思主义新境界，因而具有重大的理论意义。其次，这一思想源于实践又指导实践，为新时代坚持和发展中国特色社会主义，为把我国建设成为社会主义现代化强国，实现中华民族伟大复兴中国梦，规划了宏伟蓝图，指明了前进方向，注入了强大动力，因而具有重大的实践意义。再次，这一思想顺应“和平、发展、合作、共赢”的时代潮流，拓展了发展中国家走向现代化的途径，给世界上那些既希望加快发展又希望保持自身独立性的国家和民族提供了全新选择，为解决人类问题贡献了中国智慧和中国方案，因而具有重大的时代意义。</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实践和理论的逻辑就是：新时代提出新课题，新课题催生新思想，新思想指引新实践。“把科学思想理论转化为认识世界、改造世界的强大物质力量，以更好坚持和发展中国特色社会主义。”这是习近平总书记对全党的殷殷嘱托，让我们为此而不懈努力！</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900" w:firstLineChars="3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（来源：求是　作者：欧阳淞</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中国中共党史学会会长，中央党史研究室原主任）</w:t>
      </w:r>
      <w:r>
        <w:rPr>
          <w:rFonts w:hint="eastAsia" w:ascii="仿宋_GB2312" w:hAnsi="仿宋_GB2312" w:eastAsia="仿宋_GB2312" w:cs="仿宋_GB2312"/>
          <w:sz w:val="30"/>
          <w:szCs w:val="30"/>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深入认识习近平新时代中国特色社会主义思想</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系统阐述习近平新时代中国特色社会主义思想的和历史地位、时代背景、丰富内涵和实践要求，把这一重大思想确立为我们党必须长期坚持的指导思想，是党的十九大最突出的亮点和最重要的贡献，也是我们学习贯彻十九大精神首先要学习领会好的最基本、最核心的思想内容。</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对于习近平新时代中国特色社会主义思想的历史地位，十九大报告有明确而深刻的阐述，强调这一重大思想是在“系统回答新时代坚持和发展什么样的中国特色社会主义、怎样坚持和发展中国特色社会主义”中形成的，是在“取得重大理论创新成果”中形成的；强调这一重大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这些重要阐述的核心意蕴，就是把握时代要求、回答实践课题，既坚持了老祖宗、又讲出了新话语，开辟了马克思主义新境界。党的十八大以来，面对新的时代条件和实践要求，以习近平同志为核心的党中央以巨大的政治勇气和理论勇气，进行艰辛理论探索，进行大胆理论创造，提出一系列具有开创性意义的新理念新思想新战略。实践是检验真理的唯一标准，事实最有说服力。五年来，无论是党和国家事业取得的历史性成就，还是党和国家事业发生的历史性变革；无论是解决许多长期想解决而没有解决的难题，还是办成许多过去想办而没有办成的大事，都彰显出习近平新时代中国特色社会主义思想的理论力量和实践价值。</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对于习近平新时代中国特色社会主义思想的主要内容，党的十九大报告用“八个明确”进行了集中概括，展示了这一重大思想博大精深的思想逻辑和理论体系，为我们把握这一重大思想的精神实质提供了基本遵循。这“八个明确”，紧紧围绕坚持和发展中国特色社会主义这一改革开放以来党的全部理论和实践的主题，立足我国发展新的历史方位和社会主要矛盾的深刻变化，立足党和国家发展的大背景大趋势，清晰回答了实现社会主义现代化和中华民族伟大复兴的总目标总任务；清晰回答了坚持以人民为中心的发展思想和不断促进人的全面发展、全体人民共同富裕的发展取向；清晰回答了坚持“五位一体”总体布局、“四个全面”战略布局、坚定“四个自信”发展中国特色社会主义的布局安排和定力支撑；清晰回答了全面深化改革、全面依法治国以及新时代军队建设、大国外交等方面的目标要求；清晰回答了中国共产党领导是中国特色社会主义最本质的特征，是中国特色社会主义制度的最大优势，党是最高政治领导力量，提出新时代党的建设总要求，突出政治建设在党的建设中的重要地位。从“八个明确”中可以看出，习近平新时代中国特色社会主义思想，以马克思主义政治家的战略思维洞察当今世界、当今中国、当今中国共产党，以高度的理论自觉回答了党和国家未来发展面临的一系列重大战略问题，形成了一个主题突出、逻辑严密、系统完整的思想理论体系。</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同阐明习近平新时代中国特色社会主义思想内涵相联系，十九大报告用“十四个坚持”系统阐述了新时代坚持和发展中国特色社会主义的基本方略。这“十四个坚持”，既体现了党的理论和路线方针政策的一般要求，也是十八大以来我们党治国理政新理念新思想新战略的重要体现，是落实好习近平新时代中国特色社会主义思想的实践要求。这“十四个坚持”，涵盖面广、原则性强，构成决胜全面建成小康社会、开启全面建设社会主义现代化国家新征程各方面工作的基本立足点和着眼点。对于“十四个坚持”的基本方略，必须同坚持党的基本理论、基本路线紧密联系起来，贯穿于党在新时代治国理政的各方面和全过程。</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的理论孕育于新的时代，更需要在引领新的实践中彰显价值和力量。实践没有止境，理论创新也没有止境。习近平新时代中国特色社会主义思想是系统完整而又不断发展的科学理论。只要我们善于聆听时代声音、满足人民期待，敢于解放思想、实事求是，勇于坚持真理、修正错误，勤于推动理论创新和实践创新的良性互动，21世纪中国的马克思主义一定能够不断展现出更加强大的真理力量。</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3000" w:firstLineChars="10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来源：学习时报　作者：评论员</w:t>
      </w:r>
      <w:r>
        <w:rPr>
          <w:rFonts w:hint="eastAsia" w:ascii="仿宋_GB2312" w:hAnsi="仿宋_GB2312" w:eastAsia="仿宋_GB2312" w:cs="仿宋_GB2312"/>
          <w:sz w:val="30"/>
          <w:szCs w:val="30"/>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正确把握我国社会主要矛盾的变化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习近平同志所作的党的十九大报告对当前我国社会主要矛盾作出与时俱进的新表述，指出“中国特色社会主义进入新时代，我国社会主要矛盾已经转化为人民日益增长的美好生活需要和不平衡不充分的发展之间的矛盾”。正确认识和把握这个新的重大政治论断，对于深刻理解我国发展新的历史方位，贯彻落实以习近平同志为核心的党中央关于在新的时代条件下建设社会主义现代化强国、实现中华民族伟大复兴中国梦的一系列重大战略部署具有重要意义。</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科学分析和清醒把握我国社会主要矛盾是党制定正确路线方针政策的重要前提</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抓住重点带动全面工作，是唯物辩证法的要求，也是我们党在革命、建设、改革各个时期一贯倡导和坚持的方法论。毛泽东同志指出：“对于矛盾的各种不平衡情况的研究，对于主要的矛盾和非主要的矛盾、主要的矛盾方面和非主要的矛盾方面的研究，成为革命政党正确地决定其政治上和军事上的战略战术方针的重要方法之一，是一切共产党人都应当注意的。”要成功推进党和国家事业，就必须准确把握我国社会主要矛盾。</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这既是一个朴素的哲学道理，更是总结党的历史得出的深刻结论。新民主主义革命时期，我们党正确分析半殖民地半封建中国的社会矛盾全局，制定了新民主主义革命总路线和一系列方针政策，取得了新民主主义革命的胜利。新中国成立后特别是我国社会主义基本制度建立后，党的八大明确指出：“国内的主要矛盾，已经是人民对于建立先进的工业国的要求同落后的农业国的现实之间的矛盾，已经是人民对于经济文化迅速发展的需要同当前经济文化不能满足人民需要的状况之间的矛盾”。这个提法是符合当时我国实际的。但是，后来由于复杂社会历史原因，这一正确论断没有坚持下来。党的十一届三中全会以后，我们党科学分析我国社会主义初级阶段主要矛盾，对党的八大的提法作了进一步提炼，提出“我国社会的主要矛盾是人民日益增长的物质文化需要同落后的社会生产之间的矛盾”。这为我们部署党和国家全局工作提供了重要指引。改革开放近40年来，正是由于我们党根据这一主要矛盾制定和坚持了正确的路线方针政策，才使我国社会主义现代化建设取得巨大成就。</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历史充分说明，党和国家事业能不能顺利发展，同我们能否随着社会历史条件的变化准确认识和把握社会主要矛盾，能否在这个基础上制定正确的政治路线和战略策略，紧紧联系在一起。坚持从我国社会实际状况出发，在诸多社会矛盾中和矛盾全局中敏锐地抓住主要矛盾，并自觉围绕主要矛盾部署党和国家全局工作，是我们党自觉运用马克思主义矛盾学说分析解决中国革命、建设、改革具体问题的一条成功经验。</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关于社会主要矛盾的新表述是由我国现阶段的客观实际决定的</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的十九大报告关于我国社会主要矛盾变化的新表述，是根据中国特色社会主义进入新时代这个我国发展新的历史方位作出的，有充分的现实依据。报告指出：“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这段精辟论述，深刻反映了我国社会生产和社会需求发生的新变化。原来关于“人民日益增长的物质文化需要同落后的社会生产之间的矛盾”的表述，已经不能准确反映这种变化了的客观实际，理所当然需要作出新的概括。</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先看社会生产方面。经过改革开放近40年快速发展，我国社会生产力水平总体上显著提高，社会生产能力在很多方面进入世界前列，我国长期存在的短缺经济和供给不足状况已经发生根本性变化，再讲“落后的社会生产”已经不符合实际。这是一个显著变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再看社会需求方面。随着人民生活水平显著提高，对美好生活的向往更加强烈。人民群众的需要呈现多样化多层次多方面的特点，在需要的领域和重心上已经超出原先物质文化的层次和范畴，只讲“日益增长的物质文化需要”已经不能真实反映人民群众变化了的需求。这也是一个明显事实。</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以上两方面都说明，需要从我国社会发展的历史方位上进行思考，从党和国家事业发展大局出发进行思考，从坚持以人民为中心的发展思想进行思考，对我国社会主要矛盾作出新的判断和表述。这里的关键，是要准确认识和把握我国社会主义初级阶段不断变化的特点，准确认识和把握我国发展的阶段性特征，找准现阶段影响满足人民对美好生活向往、期盼和需要的主要因素。综合分析各方面情况，党的十九大报告认为，发展不平衡不充分的问题已经成为满足人民日益增长的美好生活需要的主要制约因素。发展不平衡，主要指各区域各方面发展不够平衡，制约了全国发展水平提升。发展不充分，主要指一些地方、一些领域、一些方面还有发展不足的问题，发展的任务仍然很重。现阶段我国发展不平衡不充分表现在很多方面。比如：从社会生产力看，我国仍有大量传统、落后甚至原始的生产力，而且生产力水平和布局很不均衡。从“五位一体”总体布局看，推动国家各方面发展，实现平衡发展、充分发展还不够。从城乡区域发展看，发展水平差距仍然较大，特别是老少边穷地区经济社会发展还比较落后。从收入分配看，收入差距仍然较大，而且农村还有4000多万人尚未脱贫，城市还有不少困难群众。这些发展不平衡不充分问题相互掣肘，带来很多社会矛盾和问题，是现阶段各种社会矛盾的主要根源，已经成为社会主要矛盾的主要方面，必须下功夫去认识它、解决它。</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党的十九大报告关于当前我国社会主要矛盾的新表述，是坚持党的实事求是思想路线，把马克思主义基本原理与我国现阶段具体实际相结合的成果，是解放思想、实事求是、与时俱进、求真务实的科学判断。</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我国社会主要矛盾的变化是关系全局的历史性变化，对党和国家工作提出了许多新要求</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国社会主要矛盾的变化是历史性的、关系党和国家工作全局的重大变化，对此一定要有正确的认识。要坚持辩证唯物主义和历史唯物主义的方法论，坚持战略思维、创新思维、辩证思维、法治思维、底线思维，从历史和现实、理论和实践、国内和国际等的结合上进行思考，得出正确结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是必须紧扣我国社会主要矛盾这个主题进行思考，着眼点不能发生偏移。党的十九大报告的这个新表述讲的是我国社会主要矛盾，而不是我国经济发展的主要矛盾。所以，必须从我国社会发展的历史方位上来思考，把握住新时代我国社会主要矛盾及其主要方面，思路不能窄了。</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是必须坚持从唯物主义立场观点方法出发进行思考，从现实的社会运动上来认识和把握这一重大判断。对我国社会主要矛盾的认定，要跳出抽象的思想观念、状态表述、工作要求，这样才能使得出的结论站得住、经得起实践和历史的检验。</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是必须坚持从全局的高度进行思考，使解决这一主要矛盾对党和国家事业发展起引领和指导作用。党的十九大报告关于我国社会主要矛盾的新表述，不是一个纯概念的改变，必须落实到各个领域、各个方面、各项工作中去。要紧密联系党的十八大以来党中央抓的重点工作，紧密联系当前党领导人民正在做的事情，紧密联系现阶段我国社会矛盾全局，紧密联系当前党和国家事业发展面临的主要任务，紧密联系广大人民群众的愿望和期待。要同统筹推进“五位一体”总体布局和协调推进“四个全面”战略布局合拍，同贯彻落实新发展理念合拍，同推进党和国家各项事业发展的要求合拍，同人民对美好生活的向往合拍。</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是必须坚持从党和国家事业长远发展出发进行思考，充分认识这一新表述既不是一个狭义概念，也不是一个短期概念，而是瞄着本世纪中叶实现第二个百年奋斗目标这个时间节点，要管相当长历史时期的概念；充分认识这一新表述不仅有很强的现实针对性和工作导向，还有很强的历史适应性和时间张力。</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们必须正确认识我国社会主要矛盾变化的重大意义及其对党和国家工作提出的新要求。要按照党的十九大报告的要求，“在继续推动发展的基础上，着力解决好发展不平衡不充分问题，大力提升发展质量和效益，更好满足人民在经济、政治、文化、社会、生态等方面日益增长的需要，更好推动人的全面发展、社会全面进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rPr>
      </w:pPr>
      <w:r>
        <w:rPr>
          <w:rFonts w:hint="eastAsia" w:ascii="仿宋_GB2312" w:hAnsi="仿宋_GB2312" w:eastAsia="仿宋_GB2312" w:cs="仿宋_GB2312"/>
          <w:sz w:val="30"/>
          <w:szCs w:val="30"/>
        </w:rPr>
        <w:t>　　</w:t>
      </w:r>
      <w:r>
        <w:rPr>
          <w:rFonts w:hint="eastAsia" w:ascii="黑体" w:hAnsi="黑体" w:eastAsia="黑体" w:cs="黑体"/>
          <w:sz w:val="30"/>
          <w:szCs w:val="30"/>
        </w:rPr>
        <w:t>我国社会主要矛盾的变化没有改变我们对我国社会主义所处历史阶段的判断</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社会主要矛盾发生变化，对我国发展全局必将产生广泛而深刻的影响，一定要全面把握。党的十九大报告指出：“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在我国社会主要矛盾变化同社会主义初级阶段的关系问题上，要正确认识和把握以下几点。</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是我国社会主义初级阶段是社会主义的不发达阶段，经济发展水平起重要作用，必须坚持以经济建设为中心不动摇；同时，也要认识到经济发展水平并不是决定初级阶段的唯一条件，对初级阶段应同社会总体发展水平联系起来看。党的十五大报告曾经对这个问题作出过深刻阐述。这表明，我们党对社会主义初级阶段的认识，从来都不是单纯从经济发展水平一个因素来看的，而是从整个社会主义事业发展全局来看的，涉及生产力和生产关系、经济基础和上层建筑，涉及物质文明和精神文明，涉及经济建设、政治建设、文化建设、社会建设、生态文明建设和党的建设各个方面。</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是社会主义初级阶段是一个很长的历史进程。正像很多方面都会发生变化一样，在这一长历史进程中，我国社会主要矛盾也必然随着社会发展而变化。但这些变化并不意味着社会主义初级阶段的基本国情发生了变化，而是在社会主义初级阶段这个历史阶段中发生的变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是认识和理解我国社会主要矛盾的变化，一定要准确把握社会主义初级阶段不断变化的特点。要坚持党的社会主义初级阶段理论，在继续推动经济发展的同时，更好解决我国社会出现的各种问题，更好实现各项事业全面发展，更好发展中国特色社会主义事业，更好推动人的全面发展、社会全面进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总之，在学习党的十九大报告关于我国社会主要矛盾的新表述时，准确理解这种“变”与“不变”的唯物辩证法至关重要。</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党的十九大报告关于中国特色社会主义进入新时代、我国社会主要矛盾发生变化的深刻论述，是习近平新时代中国特色社会主义思想的重要内容。这一重大理论创新是对共产党执政规律、社会主义建设规律、人类社会发展规律认识的进一步深化，是对科学社会主义的重大贡献。如同党的八大作出我国社会主要矛盾判断具有重大意义一样，党的十九大作出这一新判断新表述，对新时代中国特色社会主义事业发展、最终实现中华民族伟大复兴的中国梦，必将起到现实的和长远的指导作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700" w:firstLineChars="9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来源：人民日报　作者：冷溶</w:t>
      </w:r>
      <w:r>
        <w:rPr>
          <w:rFonts w:hint="eastAsia" w:ascii="仿宋_GB2312" w:hAnsi="仿宋_GB2312" w:eastAsia="仿宋_GB2312" w:cs="仿宋_GB2312"/>
          <w:sz w:val="30"/>
          <w:szCs w:val="30"/>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法治与德治相结合的实践机理</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　</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法治和德治相结合，是党的十八大以来我国全面依法治国的重要特征之一，党的十九大报告将“坚持依法治国和以德治国相结合”置于坚持全面依法治国的重要方面加以强调。在新的历史条件下，必须深刻理解和把握德法结合的内在逻辑，认真汲取德法并举的历史经验，优化法治与德治的实现机制及途径，更好地把法治和德治紧密结合起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法治与德治相结合的内在逻辑</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一般来讲，法治与德治是国家治理过程中最重要的两种方式。尽管二者存在差异，但在目标上殊途同归。法治以其权威性与强制性规范社会成员的行为，德治以其规劝性与自律性提高社会成员的道德水平。法律有效实施有赖于道德支撑，道德践行也离不开法律约束。正如习近平总书记所指出的，“以法治承载道德理念，道德才有可靠制度支撑。法律法规要树立鲜明道德导向，弘扬美德义行，立法、执法、司法都要体现社会主义道德要求，都要把社会主义核心价值观贯穿其中，使社会主义法治成为良法善治。”因此，社会主义法律必须内含社会主义的基本价值规范，无论从立法、执法、司法层面都应充分发挥法律惩恶扬善的功能，使法律的效果真正契合公平正义价值观的标准。从这个意义上讲，法治的有效实施离不开道德的教化，道德为法治的实施创造良好的人文环境。另一方面，法律是道德践行的底线和保证，道德领域的突出问题只有通过法治才能得以有效解决。尤其是目前社会上存在的一些违背社会主义核心价值观的行为和现象，如果仅依靠道德力量，可能难以形成有效约束。这时候就必须运用法律的强制手段来治理。比如，当前一些见危不救、见利忘义等失德现象，必须从立法层面上予以规制，清晰界定行为人的权利和责任，实施严格的惩戒措施，才能真正免除助者的后顾之忧，使行为人不敢失信、不能失信，让败德违法者受到惩治。</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所以，法治和德治的关系并行不悖，它们相互补充、相互促进、相互依存。仅有法治而没有德治，法治就难以获得人民群众的诚服；而仅有德治没有法治，德治就会没有约束力，难以执行和有效落实。</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法治与德治相结合的历史渊源</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中国历史上，最早把法治与德治结合的成功典范，可以追溯至春秋时期的管仲。管仲虽是先秦法家学派的先驱，但实际上，其在主张法治的同时，也很注重道德的培养和德政的建设。在《管子·牧民》一书中，管仲一开始就提出了礼、义、廉、耻这四条道德准则，并把它们视为治理国家的“四维”，明确指出：“四维不张，国乃灭亡。”在他看来，礼、义、廉、耻是治国之纲，道德准则是事关国家兴亡的根本问题。到了汉代，人们更加重视“德法并举、德法结合”。汉初在总结秦朝迅速覆灭的基础上，提出“仁义不施、德政不兴”，并对治国纲领作出重大调整与完善，加强了对道德的教育和培养，提出“以孝治天下”的政治策略，并确立了“礼法并用、德主刑辅”的法治指导思想。唐代则继续将法治和德治作为治理国家的两大法宝，明确提出“制礼以崇敬，立刑以明威”的治国策略。这些举措都为唐初盛世的出现奠定了必要基础，宋元明清时期也都基本延续了德法合治的传统。</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历史经验表明，要创造政治开明、经济繁荣、社会稳定的局面，就要把法治和德治结合并运用好。坚持依法治国和以德治国结合，既是对人类历史经验教训的深刻总结，也是对古今中外治国理政规律的深刻把握。</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eastAsia="zh-CN"/>
        </w:rPr>
      </w:pPr>
      <w:r>
        <w:rPr>
          <w:rFonts w:hint="eastAsia" w:ascii="仿宋_GB2312" w:hAnsi="仿宋_GB2312" w:eastAsia="仿宋_GB2312" w:cs="仿宋_GB2312"/>
          <w:sz w:val="30"/>
          <w:szCs w:val="30"/>
          <w:lang w:eastAsia="zh-CN"/>
        </w:rPr>
        <w:t>　</w:t>
      </w:r>
      <w:r>
        <w:rPr>
          <w:rFonts w:hint="eastAsia" w:ascii="黑体" w:hAnsi="黑体" w:eastAsia="黑体" w:cs="黑体"/>
          <w:sz w:val="30"/>
          <w:szCs w:val="30"/>
          <w:lang w:eastAsia="zh-CN"/>
        </w:rPr>
        <w:t>　优化法治与德治相结合的实践机制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坚持“以德养法”精神，强化道德对法治的支撑作用。习近平总书记指出：“要在道德体系中体现法治要求，发挥道德对法治的滋养作用，努力使道德体系同社会主义法律规范相衔接、相协调、相促进。”法律依赖道德而被认同和遵行。只有坚持以道德为滋养，法治才有坚实的社会基础和广阔的发展空间。坚持依法治国和以德治国相结合，必须重视发挥道德的教化作用，大力弘扬社会主义先进思想道德，把社会主义核心价值观贯彻到法治建设全过程，为建设社会主义法治文化提供有力支撑，为法治有效实施创造良好条件。在实际生活中，既要加强公民道德建设，增强法治的道德底蕴，更要提升法治工作队伍的思想道德水平，深入学习习近平新时代中国特色社会主义思想，深入开展社会主义核心价值观和社会主义法治理念教育，培养造就熟悉和坚持中国特色社会主义法治体系的法治人才及后备力量。</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坚持“以法增德”观念，强化法律对道德建设的促进作用。道德依靠法律的强制性来保障底线。只有坚持以法治体现道德理念，道德才有可靠的制度支撑和刚性约束。坚持依法治国和以德治国相结合，必须重视发挥法律的规范作用，用法律的权威增强人们培育和践行社会主义核心价值观的自觉性，以法治的力量推进道德建设、提升全社会文明程度。既要深入开展法治宣传教育，增强全民法治意识和道德自觉，同时也要发挥法治在解决道德领域突出问题中的作用，通过严格执法、公正司法，营造扬善惩恶的社会风气，推动形成良好社会风尚和社会秩序。</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发挥党员领导干部的带头示范作用。党员领导干部既是全面推进依法治国的重要组织者、推动者和实践者，也是道德建设的积极倡导者、引领者和示范者，他们能否以身作则、以上率下，对营造良好法治环境和道德氛围至关重要。要发挥广大党员干部的先锋模范作用，推动党员干部学法常态化、制度化；加强对领导干部法治素养的培养，带头遵纪守法、捍卫法治；不断增强人民群众对法律的内心拥护和真诚信仰，切实增强全社会例行法治的积极性与主动性，同时在道德上始终以高标准要求自己，进而促进法治与德治的和谐同行。</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0" w:firstLineChars="8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来源：学习时报　作者：李志强</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中国文化与马克思主义</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文化是一个民族、一个国家的历史积淀，具有最深层最广泛的群众思想基础；理论是一个政党、一定阶级的价值理想，具有更现实更同步的斗争实践指导性。中国是“东方人类历史的开端”，中国文化是全体中华儿女的共同价值追求和精神家园。马克思主义是人类文明最优秀成果，是世界共产主义者进行伟大斗争的科学的世界观和方法论。先进理论反映着文化的普遍性，彰显真理意义；优秀文化体现着理论的特殊性，蕴含生命价值。文化是理论最高实现形式，理论是文化基本价值实践。中国文化为马克思主义中国化贡献了人文底蕴、气质，马克思主义为中国文化创新发展赋予了时代内涵、意义。</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val="en-US" w:eastAsia="zh-CN"/>
        </w:rPr>
      </w:pPr>
      <w:r>
        <w:rPr>
          <w:rFonts w:hint="eastAsia" w:ascii="仿宋_GB2312" w:hAnsi="仿宋_GB2312" w:eastAsia="仿宋_GB2312" w:cs="仿宋_GB2312"/>
          <w:sz w:val="30"/>
          <w:szCs w:val="30"/>
          <w:lang w:val="en-US" w:eastAsia="zh-CN"/>
        </w:rPr>
        <w:t>　</w:t>
      </w:r>
      <w:r>
        <w:rPr>
          <w:rFonts w:hint="eastAsia" w:ascii="黑体" w:hAnsi="黑体" w:eastAsia="黑体" w:cs="黑体"/>
          <w:sz w:val="30"/>
          <w:szCs w:val="30"/>
          <w:lang w:val="en-US" w:eastAsia="zh-CN"/>
        </w:rPr>
        <w:t>　一、马克思主义推动中国文化实现觉醒</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文化的觉醒，从根本讲是个人本位（英美）社会向社会本位（苏联）社会思想、意识的觉醒。”（梁漱溟《中国文化要义》）在人类历史长河中，重大历史事件往往促使人们警醒与清醒。而这种警醒与清醒，正是产生文化自觉的前奏，用这种文化警醒与清醒，引领社会意识的觉醒。历史证明，中国革命、建设、改革与发展的过程，也是马克思主义基本原理与中国具体实践相结合，推动中国以伦理本位社会为核心的文化觉醒的过程。</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致力民族独立、获得人民解放，实现中国文化第一次伟大觉醒。“观乎人文，以化成天下。”可以说，文化是古老中国的全部记忆。正如英国学者罗素上世纪30年代在中国演讲时所说：“中国实为一文化体而非国家。”文化使然，国家意识薄弱是近代国人之大写真。1932年初，上海“一·二八”事变中，巴黎晨报记者行经离上海不远地方，看到人们大多若无其事，不禁感到惶惑，甚至莫名其妙。而1934年3月16日德国发布恢复征兵消息时，柏林一位60多岁女房东闻讯欢喜过度，倒地而亡。这一鲜明对照，不在其事件本身，而在于文化。中国的家族观念在其全部文化传统中占主导地位，且根深蒂固，亦是世界闻名。中国老话有“国之本在家”“积家而成国”之说，久而形成轻个人而重家族、先家族而后国家的价值理念。近代以来，特别是从新文化运动开始，无数志士仁人面对一盘散沙的旧中国，常常陷入“家”与“国”的文化反思。</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十月革命一声炮响，给中国送来了马克思列宁主义。革命先驱者李大钊在《新纪元》中这样说：“俄罗斯之革命，非独俄罗斯人心变动之显兆，实二十世纪全世界人类普遍心理变动之显兆”，这一胜利“是世界革命的新纪元，是人类觉醒的新纪元”“是二十世纪革命的先声”。以毛泽东为代表的中国共产党人，从嘉兴南湖红船革命理想启航到延安窑洞艰难探寻，再到天安门城楼上庄严宣示，28年的浴血奋战，让这个内忧外患、社会危机空前深重的民族获得了新生、实现了伟大觉醒。民族的觉醒本质上是文化的觉醒。中国文化形成根基在广大人民群众，觉醒根源却在马克思主义指导下的群众斗争实践。在中国伦理本位社会文化大背景下，用马克思主义唤醒“人民观念”，赋予了“民族意识”“国家意识”“社会意识”新的时代内涵，才最终实现了中国从几千年封建专制政治向人民民主的伟大历史飞跃。</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实行改革开放、大力发展经济，实现中国文化再次伟大觉醒。以农耕文明起家的中华民族，惯以“王者以民人为天，而民人以食为天”思想治国理政，千百年来始终把解决百姓温饱问题放在首位，逐步形成了封闭、保守，自给自足、自我循环的经济理念和文化观念。上世纪50年代中后期我们在社会主义改造基本完成之后，由于受“左”的思想影响，曾一度超越发展阶段，大搞以阶级斗争为纲、一大二公、平均主义大锅饭，致使我国经济社会发展遭到巨大损失。</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以邓小平为代表的中国共产党人，坚持真理、修正错误，解放思想、实事求是，从以阶级斗争为纲到以经济建设为中心，从封闭半封闭到全面对外开放，从计划经济到社会主义市场经济，完成了中华民族有史以来最为广泛而深刻的社会变革，确立了以公有制为主体、多种所有制经济共同发展的基本经济制度。“改革开放是中国的第二次革命”。马克思认为，一定经济形态决定着社会的政治和文化形态。这场“革命”推动我国经济取得巨大进步的同时，社会主义的政治和文化也发生了根本性改变,整个社会面貌焕然一新。如果说，改革开放是我们党的伟大觉醒，那么也应是中国文化的伟大觉醒。邓小平曾经说，中国的改革是从农村开始的，这个发明权是农民的。所以说，这次“觉醒”从本质看，是马克思主义基本原理的实际运用，打破了中华民族千百年来政治与经济、政治与文化自上而下的单向权力推动，变成了新的历史起点上经济与政治、经济与文化上下结合的双向良性互动，才最终实现了中华民族命运根本扭转、持续走向繁荣富强的伟大飞跃。</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涵养党内政治文化、净化党内政治生态，是中国文化又一次伟大觉醒。一个民族的复兴必将伴随其文化的复兴。中国共产党要肩负起民族文化复兴的重任与使命，必须首先建设好党内政治文化，确保党始终代表着中国先进文化的前进方向。在一个时期里，有些地方和部门，由于党的领导弱化、党的建设缺失、管党治党不严，由于封建腐朽文化影响和商品交换原则侵蚀，党内政治生活随意化、形式化、平淡化、庸俗化现象蔓延，个人主义、分散主义、自由主义、好人主义盛行，系统性、塌方式、家族式腐败不时出现。党内严重腐败从表面上看是党的作风建设薄弱问题，但根子都在文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人的思想观念来源于文化，价值理念根植于文化。我国有过2000多年的封建社会历史，一些旧文化、旧思想对每个中国人的影响都是潜移默化的、浸润身心的。“一人得道鸡犬升天”，封妻荫子、光宗耀祖、任人唯亲等封建思想残余在一定程度上依然存在，侵蚀着党内政治生态建设。马克思说过，无产阶级革命与其他革命不同之处就在于：它自己批评自己，并靠批评自己壮大起来。革命者必先自我革命。党的十八大以来，以习近平同志为核心的党中央以从严管党治党开局起步，以刀刃向内的政治勇气朝党内顽瘴痼疾开刀，反腐败斗争取得重大成果，形成压倒性态势。中国共产党作为中国工人阶级同时作为中国人民和中华民族的先锋队，就是要从加强党内政治文化建设抓起，坚持不懈与中国文化的糟粕、封建思想的残余做斗争，彻底清除形式主义、官僚主义、享乐主义和奢靡之风流毒，匡正政治生态、引领社会风尚，真正建立起新时代意义上的文化自信，最终实现中国人民从站起来到富起来、强起来的伟大飞跃。</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val="en-US" w:eastAsia="zh-CN"/>
        </w:rPr>
      </w:pPr>
      <w:r>
        <w:rPr>
          <w:rFonts w:hint="eastAsia" w:ascii="仿宋_GB2312" w:hAnsi="仿宋_GB2312" w:eastAsia="仿宋_GB2312" w:cs="仿宋_GB2312"/>
          <w:sz w:val="30"/>
          <w:szCs w:val="30"/>
          <w:lang w:val="en-US" w:eastAsia="zh-CN"/>
        </w:rPr>
        <w:t>　　</w:t>
      </w:r>
      <w:r>
        <w:rPr>
          <w:rFonts w:hint="eastAsia" w:ascii="黑体" w:hAnsi="黑体" w:eastAsia="黑体" w:cs="黑体"/>
          <w:sz w:val="30"/>
          <w:szCs w:val="30"/>
          <w:lang w:val="en-US" w:eastAsia="zh-CN"/>
        </w:rPr>
        <w:t>二、中国文化为马克思主义中国化提供丰厚沃土</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马克思主义来到中国不是孤立存在的，而是始终与中国文化特别是中华优秀传统文化相生相存。马克思主义之所以能够在中华大地上生根发芽、开花结果，既不是偶然，也不是巧合，而是生长在中国文化这一沃土上的中国人民历史的选择。革命的、道德的和大同的思想元素构成了中国文化的基本特征。中华优秀传统文化的丰厚底蕴、中国革命文化的炽热激情与社会主义先进文化的实践创造，构筑起当代中国马克思主义的文化脊梁。</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重视变革与革命的文化传统经过基于马克思主义基本原理的创造性转化、创新性发展，形成当代中国革命理论与传统。中国传统儒家文化既重视伦理与秩序，也重视变革与革命。儒家典籍《周易》讴歌商汤、周武王推翻暴政的革命行动。“汤武革命，顺乎天而应乎人，革之大事矣哉。”“革命”“变通”“革故鼎新”等词汇均出自于此。孟子、荀子也对汤武革命进行了褒扬。齐宣王曾问孟子，商汤流放夏桀、周武王讨伐商纣，算不算犯上作乱？孟子回答，夏桀、商纣已经失去君王的基本德行，是毁仁害义的独夫民贼，诛杀流放这些人，不属于犯上弑君。荀子站在儒家的立场上，也认为把商汤、周武王的行为看成弑君犯上是错误的。他说君主的地位并不是永恒固定的，商汤、周武王奉行道义，为天下人谋福利、除祸害，因而天下人归顺他们。可见，中国传统文化并非一般人眼里纯然的愚忠愚孝文化，而是同时也蕴含着变革与革命的文化传统。</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近代以来，中国人民受到帝国主义和封建主义的双重剥削和压迫，中国命运何去何从，富有爱国主义精神和革命传统的中国人民，开始了前赴后继的救国救亡运动。辛亥革命尽管赶走了封建皇帝，但旧文化、旧思想始终难以驱离。新文化运动的兴起，给中国革命带来前所未有的新希望，特别是十月革命给中国送来马列主义，中国共产党开始登上历史的舞台，革命的面貌从此焕然一新。1940年毛泽东在陕甘宁边区文化协会第一次代表大会上发表演讲时，就指出了革命文化的内涵、作用与特点：“革命文化，对于人民大众是革命的有力武器。革命文化，在革命前是革命的思想准备；在革命中是革命总战线中的一条必要和重要的战线。”中国文化中的革命元素，与马克思主义彻底的批判精神相融合，以认识世界、改造世界，认识社会、改造社会前所未有的巨大胆识和气魄，产生并造就了革命的马克思主义政党和革命的人民。我们党在马克思主义革命理论指导下，不仅形成了独具特色的中国革命理论，也锤炼出了更具人类文明进步意义的革命文化。从土地革命到社会主义革命，从实行改革开放到全面深化改革，从延安整风再到正风反腐，可以说，一部中国共产党历史，就是一部在勇于自我革命与善于领导革命中实现超越和发展的革命文化史。</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华优秀道德传统经过基于马克思主义基本原理的创造性转化、创新性发展，形成了中国特色社会主义道德信念。道德文化是中国传统文化重要组成部分，是我们立身做人的价值遵循。中国道德文化从本质上讲是“自我”修养的文化，既脱俗于自然又融入自然，始终关注生命的意义；既来源于物质又高于物质，始终关照生命的价值。经过千百年不断演变，逐步形成了以“天人合一”“修齐治平”“厚德载物”“自强不息”“礼义廉耻”“仁者爱人”“孝悌忠信”“忠恕之道”为主要特征的中华传统道德观，这不仅给中国人处理人与自然、人与他人、人与自己关系，提供了基本价值遵循，也为马克思主义道德观的中国化奠定了深厚文化根基。马克思早在《1844年经济学－哲学手稿》中，就基于“自由、人类共同体和自我实现”三个概念，形成了一种系统的道德观。马克思认为，这三种价值都是内在的、自由的和终极的善；个人只有生活在与他人、自然的和谐关系中，自我决定才是可能的和现实的。这些，都与中国道德文化高度吻合，它既是非政治的、没有任何社会强制性的道德实践，也是在与他人的合理关系中自我发展的积极的人生境界。</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华优秀道德传统不仅是中国人的文化家底，也为马克思主义道德观在中华大地生存发展创造了现实条件，为彻底摒弃资产阶级虚假的、欺骗的、口是心非的，以及夸大其词的道德教义，探索人类至善理论打下坚实文化基础。习近平总书记在北京大学师生座谈会上指出：“核心价值观其实就是一种德，既是个人的德，也是一种大德，就是国家的德、社会的德。”2014年2月，习近平总书记又在中共中央政治局第13次集体学习时指出：“牢固的核心价值观，都有其固有的根本。抛弃传统、丢掉根本，就等于割断了自己的精神命脉。”正是基于马克思主义的道德理念、道德实践和道德标准，我们立足社会主义的本质和实践，创新运用中华道德传统中向上向善的思想价值，逐步形成了在国家层面倡导“富强、民主、文明、和谐”，在社会层面倡导“自由、平等、公正、法治”，在个人层面倡导“爱国、敬业、诚信、友善”，三个层面相统一的社会主义核心价值观，为传承和弘扬中华道德传统赋予了新的时代内涵，也为马克思主义“自决的自由”“自我价值实现”增添了中华优秀传统文化的人文底蕴。</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经典的大同思想经过基于马克思主义基本原理的创造性转化、创新性发展，形成了中国人民团结奋斗的共同思想基础。在中国的优秀传统文化中，“大同”的思想文化源远流长。中华文化中“大同思想”是以追求公天下理想为主要特征的。大同的文化理念早在先秦时期就已经出现，《礼记·礼运篇》中就有“大道之行也，天下为公。选贤与能，讲信修睦……是谓大同”。孔子所设想的大同社会是人类美好的理想社会，实现大同则需要遵循天下为公的大道。一个没有私念的公天下的社会，是贤能得其所用，人与人之间真诚而和睦的社会。从道家“小国寡民”社会构想，到墨家“兼相爱交相利”思想形成，再到洪秀全“有田同耕、有饭同食、有衣同穿”的理想天国等，正是在大同文化感召下，中国人表现出了“天下兴亡，匹夫有责”“先天下之忧而忧，后天下之乐而乐”的济世情怀。这种理想追求一直活跃在历代先贤和志士的精神世界里，并被全体中国人民所选择和接受。</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20世纪初的中国是政治、经济、文化极其落后的半殖民地半封建国家，但人们对大同世界的理想始终不渝。孙中山先生把“天下为公”作为毕生的奋斗目标，中国早期的马克思主义者也都是以大同思想来理解共产主义。他们认为马克思主义与大同思想是异质同构，高度契合中国人的文化心理。1878年，最早介绍社会主义的《西国近事汇编》认为，“共产主义”就是“无产主义”“贫富均财”。经典作家虽然没有对未来的共产主义进行详尽描绘，但还是确定了其中的一些基本原则。如，生产资料全民公有，实行“各尽所能，按需分配”的原则，消灭城市与乡村、工业与农业、脑力与体力劳动“三大差别”对立，阶级和国家消亡等，与马克思所设想的共产主义社会是一个公平、公正的大同世界相一致。应该说，大同思想是中国传统文化与马克思主义的契合点，为马克思主义在中国传播和发展提供了适宜的文化土壤和文化缘由。这便是中国共产党带领中国人民最终选择马克思主义、向往共产主义社会、接受社会主义学说的深厚根基和根本动因。</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w:t>
      </w:r>
      <w:r>
        <w:rPr>
          <w:rFonts w:hint="eastAsia" w:ascii="黑体" w:hAnsi="黑体" w:eastAsia="黑体" w:cs="黑体"/>
          <w:sz w:val="30"/>
          <w:szCs w:val="30"/>
          <w:lang w:val="en-US" w:eastAsia="zh-CN"/>
        </w:rPr>
        <w:t>三、中国特色社会主义文化开启人类文明发展进步新境界</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人类社会发展进步始终离不开世界优秀文明成果做支撑。中国特色社会主义文化是中国文化现阶段最显著的特征，是在马克思主义指导下，经过不断自我改造、自我革命逐步形成的。其中蕴含的思想方法、价值理想、精神理念，既是世界优秀文明成果，也是人类文明宝贵精神财富。中国特色社会主义文化，不仅让中国人民实现“自我觉醒”，也逐渐成为世界人民的普遍价值共识，更为人类社会文明进步增添了强劲动力。</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为人民服务”理念为人类社会获得精神自由与解放打开了一扇窗户。“为人民服务”是1944年9月毛泽东在为因公牺牲的普通战士张思德开追悼会时提出的。70多年间，“为人民服务”作为中国共产党的奋斗宗旨，成为中国共产党人一切行动的出发点和落脚点，并被广大群众所认同，深入人心、家喻户晓，甚至传播于世界。1848年2月，马克思、恩格斯在《共产党宣言》中向全世界宣告：无产阶级要消灭私有制，建立共产主义社会，解放全人类。“解放全人类”首要的是“自我解放”，只有自我得到解放、获得自我精神自由，才能推动全人类的解放。人的精神自由，是以对精神的深刻自我意识为条件的。要做到这一点，就需要这个时代的思想家、政治家，启悟全体民众对本民族的精神文化有一个比较深透的理解和把握，从而自主、自觉地对内心世界实现有效的整合、统一和完善，成为自我意识的主人。而毛泽东提出“为人民服务”，其思想本质与价值核心正在于此。</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我们党之所以长期坚持与封建主义特别是“官本位”思想作斗争，就是要让全体中国人民特别是中国共产党人通过“自我解放”，真正获得精神上的自由。因为，在漫长的等级森严的封建社会里，官为百业之首，不同等级的官员享受不同等级待遇，形成了以官职大小衡量人生价值、成就、地位的“官本位”意识。“官本位”文化是几千年封建等级思想的残余，在中国文化的构成中占主导地位，也一直束缚着中华民族精神的自由与解放。“为人民服务”思想是在对封建主义的批判、对道德伦理的重塑中逐步确立起来的，是促使人类社会实现从“自我”意识觉醒到“忘我”境界升华的价值观完善。它不仅让中国共产党人冲出思想牢笼，获得自我解放，达到精神独立与思想自由，为中国文化在本民族恰当定位，也为人类社会文明迈上新台阶、实现新进步打开了一扇心灵窗户。</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共同富裕”理念为人类社会实现财富独立与自由开辟了一条通道。改革开放之后，邓小平多次论述过共同富裕问题。1985年3月，在全国科技工作会议上他再一次指出：“社会主义的目的就是要全国人民共同富裕，不是两极分化。” “富裕”问题本质上是一个“财富”问题。追求财富是人的本性，也是社会进步的杠杆。几千年的人类文明史，既是人类追求财富、增加财富的历史，也是财富不断异化的历史。《论语》讲，“富与贵，是人之所欲也，不以其道得之，不处也”。这说明，富贵之“道”，既不是损人利己，也不是巧取豪夺，而是仁义之“道”。马克思在《资本论》中指出，异化劳动是财富异化的根源，资本家就是靠剥削工人劳动剩余价值而获得财富的。也就是说，劳动创造财富，但异化的劳动却使财富走了样，让人们失去了真正意义上的财富独立与自由，也由此产生了阶级对立、阶级压迫和剥削。</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贫穷不是社会主义”，建设中国特色社会主义离不开财富增长，实现“共同富裕”才是社会主义的本质。但我们提倡的“共同富裕”，既不是同步富裕，也不是平均主义；既需要勤劳致富，也需要合法致富；既是物质上共富，也是精神上共富。这就将我们党对“富裕”特别是“财富”本质的认识从“物”提高到了“人”的高度，实现了从“共同富裕”到“自由全面发展”的跃升。改革开放近40年来，我们党始终致力于发展社会主义经济，缩小贫富差距，坚决防止两极分化，使中国跃升为世界第二大经济体；对外坚持做到独立自主，互帮互助，共享共建，积极推动经济全球化，让世界分享中国经济发展成果。当今时代，中国共产党人在一步步践行“共同富裕”思想中形成了这样的价值理念：必须树立劳动创造财富、能力发展财富、人本支撑财富的观念，摈弃金钱财富、权力财富、资本财富的思想；必须处理好财富与社会发展、财富与个人发展的关系，抵制以财富创造为核心的经济社会发展理念；必须大力倡导实现人的自由全面发展就是财富，反对少部分人垄断国家大部分财富，摆脱人成为物的奴隶的羁绊，等等。这不仅深刻揭示了人类社会对财富本质规律的认识，也为实现人的财富独立与自由全面发展提供了理论依据，为构建新的世界经济文化形态开辟出一条思想通道。</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构建“人类命运共同体”理念为人类社会永续发展与进步点亮了一盏明灯。当今全球190多个国家、约70亿人口，时刻面临着诸如经济发展长期处于低迷、贫富差距日益拉大、经济危机和金融危机隐患不断加剧；军备竞赛和核竞赛逐步升级、局部战争持续暴发、恐怖主义事件频起；资源枯竭、环境恶化、疾病肆虐、粮食短缺等问题，人类生存与发展始终被一系列世界性、全球性难题所困扰。人类社会未来将走向何方？无论是古代历史上的“华夏中心论”，还是近代以来的“西方中心论”，都不符合时代发展趋势，都无益于人类永续发展和世界持续繁荣。</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坚持和平发展道路，推动构建人类命运共同体”，这是中国共产党和中国人民基于对历史、现实和未来深入思考给世界提供的中国方案、中国理念。在党的十九大报告中，习近平同志进一步向全世界呼吁，各国人民同心协力，构建人类命运共同体，建设持久和平、普遍安全、共同繁荣、开放包容、清洁美丽的世界。构建人类命运共同体理念超越了种族、文化、国家与意识形态界限，蕴含了多样与平等、包容和普惠的精神，充满着推动人类发展进步的大担当和大智慧，既继承了中华优秀文化思想精髓，也体现出马克思主义时代化大众化的使命意识，是人类文明的价值共识。人类社会唯有相互尊重、平等协商，坚决摒弃冷战思维和强权政治，走对话而不对抗、结伴而不结盟的国与国交往新路；唯有坚持以对话解决争端、以协商化解分歧，统筹应对传统和非传统安全威胁，反对一切形式的恐怖主义；唯有同舟共济，促进贸易和投资自由化便利化，推动经济全球化朝着更加开放、包容、普惠、共赢的方向发展；唯有尊重世界文明多样性，以文明交流超越文明隔阂、文明互鉴超越文明冲突、文明共存超越文明优越；唯有坚持环境友好，合作应对气候变化，保护好人类赖以生存的地球家园，人类社会才能真正摆脱困境、面向未来、走向光明。“人类命运共同体”理念，既是中国人民站在人类真理和道义制高点上，为化解世界矛盾冲突、解决各种争端分歧开出的一剂良方，也是中国共产党探索人类社会发展规律，为世界和平发展进步而点亮的一盏智慧明灯。</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1800" w:firstLineChars="6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来源：红旗文稿　作者：秦哲</w:t>
      </w:r>
      <w:r>
        <w:rPr>
          <w:rFonts w:hint="eastAsia" w:ascii="仿宋_GB2312" w:hAnsi="仿宋_GB2312" w:eastAsia="仿宋_GB2312" w:cs="仿宋_GB2312"/>
          <w:sz w:val="30"/>
          <w:szCs w:val="30"/>
          <w:lang w:val="en-US" w:eastAsia="zh-CN"/>
        </w:rPr>
        <w:t xml:space="preserve">  中央军委机关）</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实施科教兴国战略 走科技强国之路</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党的十九大报告指出，要“坚定实施科教兴国战略”，并指出要“培养造就一大批具有国际水平的战略科技人才、科技领军人才、青年科技人才和高水平创新团队”。</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自1995年科教兴国战略提出以来，中国把科技创新和教育事业摆在重要位置，一大批重大原创成果领跑全球。经过长期努力，中国特色社会主义进入了新时代，“科学技术是第一生产力”的论断深入人心，全民科学意识觉醒，中国科教事业发展的良好环境，成为了国家发展、民族振兴永不枯竭的重要源泉。</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val="en-US" w:eastAsia="zh-CN"/>
        </w:rPr>
      </w:pPr>
      <w:r>
        <w:rPr>
          <w:rFonts w:hint="eastAsia" w:ascii="仿宋_GB2312" w:hAnsi="仿宋_GB2312" w:eastAsia="仿宋_GB2312" w:cs="仿宋_GB2312"/>
          <w:sz w:val="30"/>
          <w:szCs w:val="30"/>
          <w:lang w:val="en-US" w:eastAsia="zh-CN"/>
        </w:rPr>
        <w:t>　</w:t>
      </w:r>
      <w:r>
        <w:rPr>
          <w:rFonts w:hint="eastAsia" w:ascii="黑体" w:hAnsi="黑体" w:eastAsia="黑体" w:cs="黑体"/>
          <w:sz w:val="30"/>
          <w:szCs w:val="30"/>
          <w:lang w:val="en-US" w:eastAsia="zh-CN"/>
        </w:rPr>
        <w:t>　科技创新 领跑全球</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当下，新一轮科技革命和产业变革正在孕育兴起。中国把创新作为引领发展的第一动力，把科技创新摆在国家发展全局的核心位置，大力实施创新驱动发展战略。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从科教兴国到人才强国，再到创新驱动发展战略，22年来，中共中央顺应时代要求，将科技创新内化为执政理念的一部分，中国在创新方面的表现可圈可点。</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过去5年，中国大力实施科教兴国战略，创新成果丰硕，天宫、蛟龙、天眼、悟空、墨子、大飞机等重大科技成果相继问世……</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在山东烟台，全球最大的海上钻井平台“蓝鲸2号”备受瞩目。这个海上巨无霸，有37层楼高，甲板有一个足球场大。它可以在水深超过3000米的海域作业，最大钻井深度15240米。“蓝鲸2号”生产经理程骋是9年前来这里，从9年前船上大部分都是洋面孔，到如今中国面孔占据绝大优势，程聘感觉到“有一股强大的中国力量在引领海工行业的发展。”</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近期，在贵州平塘，“天眼”工程调试核心组组长姜鹏在带领团队执行“天眼”落成后最重要的馈源舱调试任务时，指挥用6根钢索拉起馈源舱，将重达30吨的舱体，在高空精准定位，误差不超过10毫米，这样的工程难度世界上前所未有。在无先例可循的情况，姜鹏却带领团队出色地完成了任务。</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国向海洋强国迈进的道路上，一个个世界领先水平的深水重器接连入水。深海载人潜水器“蛟龙号”已经完成152次试验性应用下潜，下潜深度世界第一；在地球最深处，马里亚纳海沟，也有了中国深潜器的身影，“彩虹鱼”号无人潜水器已成功下潜。</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作为世界造船大国，中国的船舶订单量、建造量和未交付订单占有率三大指标位列世界第一，世界上已有船只类型95%以上中国人都能造。</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航天航空领域的创新，中国同样让世界惊艳。2017年5月，C919首飞成功，中国收获了又一个大国重器；此外，世界上最大的水陆两用飞机AG600顺利下线，促进了中国大型应急救援航空装备体系建设的跨越式发展；运20首飞成功，实现中国大型运输机零的突破。</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时下，“中国制造2025”、“互联网＋”行动计划……一系列以科技创新引领的“大招”正在中国酝酿实施，将带给转型中的中国巨大的活力和经济增长潜力，科学创新的力量不仅重塑着发展的形态与内涵，也以前所未有的深度和广度影响着亿万人民的生活质量和思维方式。</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val="en-US" w:eastAsia="zh-CN"/>
        </w:rPr>
      </w:pPr>
      <w:r>
        <w:rPr>
          <w:rFonts w:hint="eastAsia" w:ascii="仿宋_GB2312" w:hAnsi="仿宋_GB2312" w:eastAsia="仿宋_GB2312" w:cs="仿宋_GB2312"/>
          <w:sz w:val="30"/>
          <w:szCs w:val="30"/>
          <w:lang w:val="en-US" w:eastAsia="zh-CN"/>
        </w:rPr>
        <w:t>　　</w:t>
      </w:r>
      <w:r>
        <w:rPr>
          <w:rFonts w:hint="eastAsia" w:ascii="黑体" w:hAnsi="黑体" w:eastAsia="黑体" w:cs="黑体"/>
          <w:sz w:val="30"/>
          <w:szCs w:val="30"/>
          <w:lang w:val="en-US" w:eastAsia="zh-CN"/>
        </w:rPr>
        <w:t>教育先行 人才辈出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5年来，以习近平同志为核心的党中央，着眼统筹推进“五位一体”总体布局、协调推进“四个全面”战略布局，对教育工作作出一系列重大决策部署。</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“立德树人”“改革创新”“促进公平”“提高质量”……一个个关键词绘就一幅砥砺前行，让人民满意、人人出彩的中国教育画卷。</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5年来，党中央、国务院将改革创新作为教育发展的强大动力，不断创新人才培养体制、办学体制、教育管理体制，改革教学内容、方法、手段，进一步扩大教育开放。</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从《关于深化考试招生制度改革的实施意见》到《统筹推进世界一流大学和一流学科建设总体方案》，从《乡村教师支持计划（2015—2020年）》到《关于深化教育体制机制改革的意见》，一连串上下贯通、关涉全局的顶层设计方案陆续印发实施。</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十八大以来的教育改革，覆盖了教育的全过程。每一个学段都有需要解决的突出问题，都有亮点纷呈的改革措施。我们把公平和质量作为教育改革的两大主题。公平，主要是在义务教育阶段作为一个突破口来抓；质量，也是覆盖整个教育领域的。”教育部部长陈宝生指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一系列改革创新之举持续推进，写下一串串令人振奋的数字：</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目前，中国有51.2万所学校，1578万名教师，2.65亿在校学生，各级各类教育规模均居世界首位；2016年，学前三年毛入园率比2012年提高12.9个百分点，达到77.4％；九年义务教育巩固率93.4%，比2012年提高1.6%；高等教育毛入学率达到42.7％，比2012年提高12.7个百分点；从2011年到2016年，16—59岁人口的平均受教育年限从9.7年增加到10.35年。</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教育服务经济社会发展能力不断增强。5年来，高校服务产业、企业和社会需求获得的科研经费总额超过1791亿元，发明专利授权量超过全国年发明专利授权总数的1／5。</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5年来，高校科技经费总额达6531亿元，平均每年增长约7.8%。高校牵头承担了80%以上的国家自然科学基金项目和一大批“973”“863”等国家重大科技任务，依托高校建设的国家重点实验室占总数的近60%，获国家科技三大奖占全部授奖数量的60%以上。</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5年来，共有3400万普通高校大学毕业生和3000余万中等职业学校毕业生，为现代化建设提供了有力的人才支撑。</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若干高水平大学国际学术排行榜位置不断前移。在基于论文及其被引用次数的国际学科评估中，2012年到2016年，进入ESI前1%的学科数从279个增加到770个，有学科进入ESI前1%的高校从91所增加到192所。</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《泰晤士高等教育》主编菲尔·巴称赞，中国大学正在超越欧美的名牌大学，开始真正成为全球精英的一部分。</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黑体" w:hAnsi="黑体" w:eastAsia="黑体" w:cs="黑体"/>
          <w:sz w:val="30"/>
          <w:szCs w:val="30"/>
          <w:lang w:val="en-US" w:eastAsia="zh-CN"/>
        </w:rPr>
      </w:pPr>
      <w:r>
        <w:rPr>
          <w:rFonts w:hint="eastAsia" w:ascii="仿宋_GB2312" w:hAnsi="仿宋_GB2312" w:eastAsia="仿宋_GB2312" w:cs="仿宋_GB2312"/>
          <w:sz w:val="30"/>
          <w:szCs w:val="30"/>
          <w:lang w:val="en-US" w:eastAsia="zh-CN"/>
        </w:rPr>
        <w:t>　　</w:t>
      </w:r>
      <w:r>
        <w:rPr>
          <w:rFonts w:hint="eastAsia" w:ascii="黑体" w:hAnsi="黑体" w:eastAsia="黑体" w:cs="黑体"/>
          <w:sz w:val="30"/>
          <w:szCs w:val="30"/>
          <w:lang w:val="en-US" w:eastAsia="zh-CN"/>
        </w:rPr>
        <w:t>科教兴国 前景可期</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2013年10月23日，习近平主席在会见清华大学经济管理学院顾问委员会海外委员时表示，科教兴国已成为中国的基本国策。我们将秉持科技是第一生产力、人才是第一资源的理念，兼收并蓄，吸取国际先进经验，推进教育改革，提高教育质量，培养更多、更高素质的人才，同时为各类人才发挥作用、施展才华提供更加广阔的天地。</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为实现民族伟大复兴，中国正坚定不移贯彻科教兴国战略和创新驱动发展战略，坚定不移走科技强国之路，为科研创新营造良好的环境。</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十八大以来，科技经费使用、科技成果评价、项目评审开展了一系列改革，科研项目申请、经费预算、项目执行汇报等环节都得以简化。科教兴国战略指引下的体制创新和制度改革为科研创新提供了便利，有利于科研人员将更多的精力投入到科研活动上。</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对此，中国科学院分子系统生物学研究中心主任王秀杰表示：“这些变化让科学家能够更有条件捕捉科研过程中发现的新问题，帮助他们在创新发展的过程中取得更多引领性成果。”</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2016年，我国研发经费投入总量为1.57万亿元，比2012年提高52.5％，年均增长11.1％，成为仅次于美国的世界第二大研发经费投入国家。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科技进步对中国经济增长贡献率从2012年的52.2%提到2016年的56.2%。《2017年全球创新指数报告》在日内瓦发布，中国位列第22。中国正加速迈进创新型国家行列。</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与此同时，科研改革和人才引进工作有条不紊地进行。科技部党组书记、副部长王志刚表示：“改革的主要目的是让科技人员能把更多精力投入到科研活动上。收入分配的改革也是如此，要让有成果、有贡献、有效益的科研人员得到更好的回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22年来，科教兴国战略结出的累累硕果正在反哺中国经济，今天的中国正以前所未有的创新勇气、创新能力、创新速度将最新科学技术快速转化为生产力，从而推动中国经济向着质量变革、效率变革、动力变革的方向发展。</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未来，中国科研将瞄准世界科技前沿，强化基础研究，实现前瞻性基础研究、引领性原创成果重大突破，加强应用基础研究，加强国家创新体系建设，深化科技体制改革，倡导创新文化，培养造就一大批具有国际水平的战略科技人才、科技领军人才、青年科技人才和高水平创新团队……</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建设教育强国是中华民族伟大复兴的基础工程。”十九大报告这样写道，这是教育在中华民族伟大复兴中的新定位、新使命，从“有学上”到“上好学”，从“大起来”到“强起来”，建设教育强国，为社会主义现代化建设服务，为中华民族伟大复兴奠定基础，实现全体人民共同富裕和共同发展，是新时代中国特色社会主义教育的新要求。</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未来，中国将优先发展教育事业，全面贯彻党的教育方针，推动城乡义务教育一体化发展，完善职业教育和培训体系，加快一流大学和一流学科建设，健全学生资助制度，支持和规范社会力量兴办教育，加强师德师风建设，办好继续教育……</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2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十九大报告的目标明确、步骤清晰，中国正向着科技强国、教育强国的目标迈进。</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0" w:firstLineChars="8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（人民日报海外版   作者：叶晓楠、郭超凯）</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2400" w:firstLineChars="8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坚定不移办好中国特色社会主义教育</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2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党的十九大高举中国特色社会主义伟大旗帜，把习近平新时代中国特色社会主义思想写入党章，确立为党必须长期坚持的指导思想，明确了新时代中国共产党的历史使命，开启了全面建设社会主义现代化国家新征程。习近平总书记所作的报告，站在历史和时代的高度，深刻回答了新时代坚持和发展中国特色社会主义的一系列重大理论和实践问题，是一篇光辉的马克思主义纲领性文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教育系统将深入学习宣传贯彻党的十九大精神，自觉用习近平新时代中国特色社会主义思想武装头脑、指导实践、推动工作，全面贯彻党的教育方针，落实立德树人根本任务，加快建设教育强国，办好中国特色社会主义教育。教育部党组研究决定，启动实施“写好教育奋进之笔行动”，把习近平新时代中国特色社会主义思想转化为优先发展教育事业的生动实践。</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是实施“十九大精神学习研究宣传全覆盖”行动，切实把教育系统领导干部和师生员工的思想行动统一到习近平新时代中国特色社会主义思想上来。开展“百千万”宣讲对谈，遴选一百位哲学社会科学知名专家组建教育系统学习贯彻十九大精神宣讲团，组织撰写一千篇十九大精神学习阐释重点文章，打造一万个十九大精神学习示范课堂，做到班班通、人人懂。组织“高精尖”专项研究，依托高校设立习近平新时代中国特色社会主义思想研究基地，组织“十九大精神研究”“习近平新时代中国特色社会主义思想研究”等重大课题攻关。教育部直属机关开展“百名书记讲党课”“千名党员承诺践诺评诺”“习近平教育思想万人大学习”等活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是实施“习近平教育思想‘五进’”行动，确保习近平新时代中国特色社会主义思想在教育领域落地生根。推进习近平教育思想进学术，会同有关部门公开出版发行《习近平教育思想》。推进习近平教育思想进学科，支持高校在教育学、马克思主义理论等一级学科中设立习近平教育思想研究方向，招收相关方向研究生。推进习近平教育思想进课程，编写《习近平教育思想讲义》，鼓励有条件的高校面向本、专科生开设“习近平教育思想”公共选修课，在教育学研究生中试点开设“习近平教育思想专题研究”课程。推进习近平教育思想进培训，举办“习近平教育思想高级研修班”。推进习近平教育思想进读本，分类组织编写《习近平教育思想学习辅导读本》。</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是实施“基层党建质量年”行动，全面加强党对教育工作的领导。启动实施教育系统党建“对标争先”计划，按照中央统一部署，在教育系统推进“两学一做”学习教育常态化制度化，认真开展“不忘初心、牢记使命”主题教育。在以“四个合格”为目标加强教育部直属机关党建的基础上，把2018年作为教育系统基层党建质量年。全面实施高校思想政治工作质量提升工程，重点构建十大质量提升体系，启动“三全”育人综合改革试点，办好高校马克思主义学院，牢牢掌握高校意识形态工作领导权。</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是实施“教育改革攻坚战”行动，啃下教育改革发展“硬骨头”，不断完善中国特色社会主义教育制度体系，为实现中华民族伟大复兴打牢人才根基。打好提升高校人才培养质量攻坚战，推动高等教育内涵式发展，发布本科专业类人才培养质量国家标准，实施《关于加强高校课堂教学建设提高教学质量的意见》，深化高校创新创业教育改革，推进高校毕业生多渠道就业创业。打好促进教育公平攻坚战，推动城乡义务教育一体化发展，高度重视农村义务教育，加大对少数民族和民族地区教育支持力度，办好特殊教育、网络教育，普及高中阶段教育，努力让每个孩子都能享有公平而有质量的教育。打好深化教育体制机制改革攻坚战，加强普通高中育人方式改革，积极稳妥推进高考改革，支持和规范社会力量兴办教育，完善职业教育和培训体系，深化产教融合、校企合作，办好继续教育，加快推动学习型社会建设，大力提高国民素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五是实施“答好人民关切题”行动，积极回应人民群众的关注、关心和关切，为老百姓送出实实在在的教育“红包”，为解决新时代我国社会主要矛盾发挥基础作用。深入实施学前教育行动计划，办好公办乡镇中心幼儿园，鼓励社会力量办幼儿园，解决“入园难”“入园贵”等问题。启动实施中小学生社会培训规范计划，会同有关部门严格中小学社会培训机构办学资质审查，加强对无证无照社会培训机构的整治。全面实施教育精准扶贫计划，加快实现建档立卡贫困人口教育基本公共服务全覆盖，健全学生资助制度，实施好重点高校招收农村和贫困地区学生专项计划，为阻断贫困的代际传递夯实根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六是实施“加快教育现代化”行动，坚定不移走中国特色社会主义教育发展道路，为把我国建设成为富强民主文明和谐美丽的社会主义现代化强国提供有力支撑。完善教育现代化顶层设计，研制发布中国教育现代化中长期规划。召开教育现代化部署大会，对优先发展教育事业、加快教育现代化、建设教育强国作出部署，以教育现代化推动社会主义现代化强国建设，为社会主义现代化新征程夯实基础。</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jc w:val="both"/>
        <w:textAlignment w:val="auto"/>
        <w:outlineLvl w:val="9"/>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总之，教育系统将更加紧密地团结在以习近平同志为核心的党中央周围，高举中国特色社会主义伟大旗帜，认真学习贯彻习近平新时代中国特色社会主义思想，坚定不移走中国特色社会主义教育发展道路，办好人民满意的教育，培养德智体美全面发展的社会主义建设者和接班人，为决胜全面建成小康社会、夺取新时代中国特色社会主义伟大胜利、实现中华民族伟大复兴的中国梦、实现人民对美好生活的向往作出新的更大贡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（作者：陈宝生  教育部党组书记、部长）《光明日报》（2017年11月13日 06版）</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在师德师风建设上发挥带头作用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textAlignment w:val="auto"/>
        <w:rPr>
          <w:rFonts w:hint="eastAsia" w:ascii="仿宋_GB2312" w:hAnsi="仿宋_GB2312" w:eastAsia="仿宋_GB2312" w:cs="仿宋_GB2312"/>
          <w:sz w:val="30"/>
          <w:szCs w:val="30"/>
        </w:rPr>
      </w:pPr>
      <w:bookmarkStart w:id="0" w:name="_GoBack"/>
      <w:r>
        <w:rPr>
          <w:rFonts w:hint="eastAsia" w:ascii="仿宋_GB2312" w:hAnsi="仿宋_GB2312" w:eastAsia="仿宋_GB2312" w:cs="仿宋_GB2312"/>
          <w:sz w:val="30"/>
          <w:szCs w:val="30"/>
        </w:rPr>
        <w:t>时代是思想之母，实践是理论之源。中国特色社会主义新时代，形成了习近平新时代中国特色社会主义思想。习近平新时代中国特色社会主义思想，深刻地回答了“新时代坚持和发展什么样的中国特色社会主义、怎样坚持和发展中国特色社会主义”这一重大时代课题，主题鲜明，立意高远，思想深邃，内涵丰富，是马克思主义中国化的最新成果，是全党全国人民为实现中华民族伟大复兴而奋斗的行动指南。北京师范大学管党治党、办学治校要以此为根本遵循。在加快教育现代化、建设教育强国的新征程中，我们坚决做到“三个坚持”，努力实现“三个办好”。</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textAlignment w:val="auto"/>
        <w:rPr>
          <w:rFonts w:hint="eastAsia" w:ascii="黑体" w:hAnsi="黑体" w:eastAsia="黑体" w:cs="黑体"/>
          <w:sz w:val="30"/>
          <w:szCs w:val="30"/>
        </w:rPr>
      </w:pPr>
      <w:r>
        <w:rPr>
          <w:rFonts w:hint="eastAsia" w:ascii="黑体" w:hAnsi="黑体" w:eastAsia="黑体" w:cs="黑体"/>
          <w:sz w:val="30"/>
          <w:szCs w:val="30"/>
        </w:rPr>
        <w:t>坚持党的领导，扎根中国大地办好社会主义大学</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textAlignment w:val="auto"/>
        <w:rPr>
          <w:rFonts w:hint="eastAsia" w:ascii="黑体" w:hAnsi="黑体" w:eastAsia="黑体" w:cs="黑体"/>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扎根中国大地办好社会主义大学，必须坚持党的领导，牢牢掌握党对高校一切工作的领导权。北师大党委要全面贯彻党的教育方针，坚持和完善党委领导下的校长负责制，推进“两学一做”学习教育常态化制度化，引导全校师生增强“四个意识”、坚定“四个自信”、履行“四个服务”使命，自觉在思想上政治上行动上同以习近平同志为核心的党中央保持高度一致。同时，学校党委将坚持全面从严治党，切实落实“两个责任”，把党的政治建设摆在首位，思想建党和制度建党同向发力，强化意识形态领域的主导权和话语权，出台一批治根本、管长远的制度，营造风清气正的教书育人环境。</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textAlignment w:val="auto"/>
        <w:rPr>
          <w:rFonts w:hint="eastAsia" w:ascii="黑体" w:hAnsi="黑体" w:eastAsia="黑体" w:cs="黑体"/>
          <w:sz w:val="30"/>
          <w:szCs w:val="30"/>
        </w:rPr>
      </w:pPr>
      <w:r>
        <w:rPr>
          <w:rFonts w:hint="eastAsia" w:ascii="黑体" w:hAnsi="黑体" w:eastAsia="黑体" w:cs="黑体"/>
          <w:sz w:val="30"/>
          <w:szCs w:val="30"/>
        </w:rPr>
        <w:t>坚持全面深化综合改革，探索特色高校创办世界一流大学之路</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textAlignment w:val="auto"/>
        <w:rPr>
          <w:rFonts w:hint="eastAsia" w:ascii="黑体" w:hAnsi="黑体" w:eastAsia="黑体" w:cs="黑体"/>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党的十九大报告中提出，“在全面建成小康社会的基础上，分两步走在本世纪中叶建成富强民主文明和谐美丽的社会主义现代化强国”，这为高校推进综合改革进一步明确了时间表和路线图。在中华民族从富起来到强起来的伟大飞跃过程中，作为中国高等师范教育的“排头兵”，北师大更要做好教育改革创新的“排头兵”，加快一流大学和一流学科建设，率先实现高等教育现代化。学校党委要坚持立德树人根本任务，坚定对“学为人师，行为世范”百年传承积淀的自信，明确了以教师教育和教育科学为引领的世界一流大学发展战略和综合性、研究型、教师教育领先的办学定位，加快构建与实施中国特色现代大学制度体系，推进依法治校和民主管理，以培养担当民族复兴大任的时代新人为育人旨归，着力培养德智体美全面发展的中国特色社会主义事业合格建设者和可靠接班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textAlignment w:val="auto"/>
        <w:rPr>
          <w:rFonts w:hint="eastAsia" w:ascii="黑体" w:hAnsi="黑体" w:eastAsia="黑体" w:cs="黑体"/>
          <w:sz w:val="30"/>
          <w:szCs w:val="30"/>
        </w:rPr>
      </w:pPr>
      <w:r>
        <w:rPr>
          <w:rFonts w:hint="eastAsia" w:ascii="黑体" w:hAnsi="黑体" w:eastAsia="黑体" w:cs="黑体"/>
          <w:sz w:val="30"/>
          <w:szCs w:val="30"/>
        </w:rPr>
        <w:t>坚持以人民为中心，发挥师范引领作用，办好党和人民满意的教育</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textAlignment w:val="auto"/>
        <w:rPr>
          <w:rFonts w:hint="eastAsia" w:ascii="黑体" w:hAnsi="黑体" w:eastAsia="黑体" w:cs="黑体"/>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教育是最大的民生，以关注人的全面发展起步，终点是民生福祉。高等教育发展的重要任务就是要进一步解决好教育发展不平衡不充分的问题，以满足人民日益增长的对更高质量、更加公平教育的需求，用更好的教育创造更加美好的生活。教师是打造中华民族“梦之队”的筑梦人，北师大将重点加强师范类专业建设，提升师范教育支撑引领基础教育的能力，努力打造中国基础教育的“黄埔军校”，培养和提升一大批新时代的“四有”好老师。同时，要在“四有”好老师建设特别是师德师风建设上充分发挥引领作用，鼓励教师潜心育人，倡导全社会尊师重教。对于总书记特别关注的中西部和农村教育问题，无论是促进教育公平、提升教育质量，还是培养高素质教师队伍，北师大都责无旁贷，必须紧扣新时代我国社会主要矛盾变化，实施教育精准扶贫，推动教育均衡发展，在学有所教上不断取得新进展，办好党和人民满意的教育。</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6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切伟大的事业，都需要思想领航。站在新的历史起点上，北京师范大学将全面贯彻落实党的十九大精神，把习近平新时代中国特色社会主义思想融入立德树人全过程、融入综合改革全过程、融入“双一流”建设全过程，撸起袖子加油干、一张蓝图绘到底，为实现中华民族伟大复兴的中国梦做出新的贡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（作者：程建平</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北京师范大学党委书记；董奇</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北京师范大学校长）《光明日报》（2017年11月28日 09版）</w:t>
      </w:r>
    </w:p>
    <w:bookmarkEnd w:id="0"/>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textAlignment w:val="auto"/>
        <w:rPr>
          <w:rFonts w:hint="eastAsia" w:ascii="仿宋_GB2312" w:hAnsi="仿宋_GB2312" w:eastAsia="仿宋_GB2312" w:cs="仿宋_GB2312"/>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lassic Grotesque W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B51CE"/>
    <w:rsid w:val="06FB51CE"/>
    <w:rsid w:val="13DA4F66"/>
    <w:rsid w:val="3903348F"/>
    <w:rsid w:val="6947659E"/>
    <w:rsid w:val="70FD3BF6"/>
    <w:rsid w:val="72156F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2017-11-28T06:12:00Z</dcterms:created>
  <dc:creator>刘寅春</dc:creator>
  <cp:lastModifiedBy>刘寅春</cp:lastModifiedBy>
  <dcterms:modified xsi:type="dcterms:W3CDTF">2017-11-28T09:09:28Z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