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E3" w:rsidRDefault="00D049E3" w:rsidP="00D049E3">
      <w:pPr>
        <w:spacing w:line="620" w:lineRule="exact"/>
        <w:jc w:val="center"/>
        <w:rPr>
          <w:rFonts w:ascii="方正小标宋简体" w:eastAsia="方正小标宋简体" w:hAnsi="ˎ̥" w:cs="宋体"/>
          <w:smallCap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ˎ̥" w:cs="宋体" w:hint="eastAsia"/>
          <w:smallCaps/>
          <w:color w:val="000000"/>
          <w:kern w:val="0"/>
          <w:sz w:val="44"/>
          <w:szCs w:val="44"/>
        </w:rPr>
        <w:t>山东省第六届全民健身运动会</w:t>
      </w:r>
    </w:p>
    <w:p w:rsidR="00D049E3" w:rsidRDefault="00D049E3" w:rsidP="00D049E3">
      <w:pPr>
        <w:jc w:val="center"/>
        <w:rPr>
          <w:rFonts w:ascii="黑体" w:eastAsia="黑体" w:hAnsi="ˎ̥" w:cs="宋体" w:hint="eastAsia"/>
          <w:smallCap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ˎ̥" w:cs="宋体" w:hint="eastAsia"/>
          <w:smallCaps/>
          <w:color w:val="000000"/>
          <w:kern w:val="0"/>
          <w:sz w:val="44"/>
          <w:szCs w:val="44"/>
        </w:rPr>
        <w:t>万人健步活动（济宁站）报名表</w:t>
      </w:r>
    </w:p>
    <w:p w:rsidR="00D049E3" w:rsidRDefault="00D049E3" w:rsidP="00D049E3">
      <w:pPr>
        <w:pStyle w:val="a3"/>
        <w:shd w:val="clear" w:color="auto" w:fill="FFFFFF"/>
        <w:spacing w:before="0" w:beforeAutospacing="0" w:after="0" w:afterAutospacing="0"/>
        <w:ind w:right="1600"/>
        <w:rPr>
          <w:rFonts w:ascii="仿宋_GB2312" w:eastAsia="仿宋_GB2312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分工会：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856"/>
        <w:gridCol w:w="856"/>
        <w:gridCol w:w="856"/>
        <w:gridCol w:w="856"/>
        <w:gridCol w:w="3344"/>
        <w:gridCol w:w="1620"/>
      </w:tblGrid>
      <w:tr w:rsidR="00D049E3" w:rsidTr="00220CEB">
        <w:trPr>
          <w:trHeight w:val="612"/>
        </w:trPr>
        <w:tc>
          <w:tcPr>
            <w:tcW w:w="0" w:type="auto"/>
            <w:vAlign w:val="center"/>
          </w:tcPr>
          <w:p w:rsidR="00D049E3" w:rsidRDefault="00D049E3" w:rsidP="00220CEB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0" w:type="auto"/>
            <w:vAlign w:val="center"/>
          </w:tcPr>
          <w:p w:rsidR="00D049E3" w:rsidRDefault="00D049E3" w:rsidP="00220CEB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姓名</w:t>
            </w:r>
          </w:p>
        </w:tc>
        <w:tc>
          <w:tcPr>
            <w:tcW w:w="0" w:type="auto"/>
            <w:vAlign w:val="center"/>
          </w:tcPr>
          <w:p w:rsidR="00D049E3" w:rsidRDefault="00D049E3" w:rsidP="00220CEB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性别</w:t>
            </w:r>
          </w:p>
        </w:tc>
        <w:tc>
          <w:tcPr>
            <w:tcW w:w="0" w:type="auto"/>
            <w:vAlign w:val="center"/>
          </w:tcPr>
          <w:p w:rsidR="00D049E3" w:rsidRDefault="00D049E3" w:rsidP="00220CEB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年龄</w:t>
            </w:r>
          </w:p>
        </w:tc>
        <w:tc>
          <w:tcPr>
            <w:tcW w:w="3344" w:type="dxa"/>
            <w:vAlign w:val="center"/>
          </w:tcPr>
          <w:p w:rsidR="00D049E3" w:rsidRDefault="00D049E3" w:rsidP="00220CEB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身份证</w:t>
            </w:r>
          </w:p>
        </w:tc>
        <w:tc>
          <w:tcPr>
            <w:tcW w:w="1620" w:type="dxa"/>
            <w:vAlign w:val="center"/>
          </w:tcPr>
          <w:p w:rsidR="00D049E3" w:rsidRDefault="00D049E3" w:rsidP="00220CEB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联系电话</w:t>
            </w:r>
          </w:p>
        </w:tc>
      </w:tr>
      <w:tr w:rsidR="00D049E3" w:rsidTr="00220CEB"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3344" w:type="dxa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1620" w:type="dxa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</w:tr>
      <w:tr w:rsidR="00D049E3" w:rsidTr="00220CEB"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3344" w:type="dxa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1620" w:type="dxa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</w:tr>
      <w:tr w:rsidR="00D049E3" w:rsidTr="00220CEB"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3344" w:type="dxa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1620" w:type="dxa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</w:tr>
      <w:tr w:rsidR="00D049E3" w:rsidTr="00220CEB"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3344" w:type="dxa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1620" w:type="dxa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</w:tr>
      <w:tr w:rsidR="00D049E3" w:rsidTr="00220CEB"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3344" w:type="dxa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1620" w:type="dxa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</w:tr>
      <w:tr w:rsidR="00D049E3" w:rsidTr="00220CEB"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3344" w:type="dxa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1620" w:type="dxa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</w:tr>
      <w:tr w:rsidR="00D049E3" w:rsidTr="00220CEB"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3344" w:type="dxa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1620" w:type="dxa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</w:tr>
      <w:tr w:rsidR="00D049E3" w:rsidTr="00220CEB"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3344" w:type="dxa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1620" w:type="dxa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</w:tr>
      <w:tr w:rsidR="00D049E3" w:rsidTr="00220CEB"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3344" w:type="dxa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1620" w:type="dxa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</w:tr>
      <w:tr w:rsidR="00D049E3" w:rsidTr="00220CEB"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3344" w:type="dxa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1620" w:type="dxa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</w:tr>
      <w:tr w:rsidR="00D049E3" w:rsidTr="00220CEB"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3344" w:type="dxa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1620" w:type="dxa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</w:tr>
      <w:tr w:rsidR="00D049E3" w:rsidTr="00220CEB"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3344" w:type="dxa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1620" w:type="dxa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</w:tr>
      <w:tr w:rsidR="00D049E3" w:rsidTr="00220CEB"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3344" w:type="dxa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1620" w:type="dxa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</w:tr>
      <w:tr w:rsidR="00D049E3" w:rsidTr="00220CEB"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3344" w:type="dxa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1620" w:type="dxa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</w:tr>
      <w:tr w:rsidR="00D049E3" w:rsidTr="00220CEB"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3344" w:type="dxa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  <w:tc>
          <w:tcPr>
            <w:tcW w:w="1620" w:type="dxa"/>
          </w:tcPr>
          <w:p w:rsidR="00D049E3" w:rsidRDefault="00D049E3" w:rsidP="00220CEB">
            <w:pPr>
              <w:pStyle w:val="a3"/>
              <w:spacing w:before="0" w:beforeAutospacing="0" w:after="0" w:afterAutospacing="0"/>
              <w:ind w:right="1600"/>
              <w:rPr>
                <w:rFonts w:ascii="仿宋_GB2312" w:eastAsia="仿宋_GB2312" w:hint="eastAsia"/>
                <w:color w:val="333333"/>
                <w:sz w:val="32"/>
                <w:szCs w:val="32"/>
              </w:rPr>
            </w:pPr>
          </w:p>
        </w:tc>
      </w:tr>
    </w:tbl>
    <w:p w:rsidR="00D049E3" w:rsidRDefault="00D049E3" w:rsidP="00D049E3">
      <w:pPr>
        <w:rPr>
          <w:rFonts w:hint="eastAsia"/>
          <w:szCs w:val="21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领队：                         联系电话：</w:t>
      </w:r>
    </w:p>
    <w:p w:rsidR="00D049E3" w:rsidRDefault="00D049E3" w:rsidP="00D049E3">
      <w:pPr>
        <w:spacing w:line="460" w:lineRule="exact"/>
        <w:ind w:firstLineChars="150" w:firstLine="480"/>
        <w:rPr>
          <w:rFonts w:ascii="仿宋_GB2312" w:eastAsia="仿宋_GB2312" w:hAnsi="宋体" w:hint="eastAsia"/>
          <w:sz w:val="32"/>
          <w:szCs w:val="32"/>
          <w:shd w:val="clear" w:color="auto" w:fill="FFFFFF"/>
        </w:rPr>
      </w:pPr>
    </w:p>
    <w:p w:rsidR="00084F02" w:rsidRDefault="00084F02">
      <w:bookmarkStart w:id="0" w:name="_GoBack"/>
      <w:bookmarkEnd w:id="0"/>
    </w:p>
    <w:sectPr w:rsidR="00084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ˎ̥"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E3"/>
    <w:rsid w:val="00084F02"/>
    <w:rsid w:val="00D0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049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rsid w:val="00D049E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049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rsid w:val="00D049E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2016-04-15T02:01:00Z</dcterms:created>
  <dcterms:modified xsi:type="dcterms:W3CDTF">2016-04-15T02:02:00Z</dcterms:modified>
</cp:coreProperties>
</file>