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B0" w:rsidRDefault="00C429B0" w:rsidP="00C429B0">
      <w:pPr>
        <w:widowControl/>
        <w:spacing w:line="360" w:lineRule="atLeast"/>
        <w:jc w:val="center"/>
        <w:rPr>
          <w:rFonts w:ascii="黑体" w:eastAsia="黑体" w:hAnsi="仿宋_GB2312" w:cs="仿宋_GB2312" w:hint="eastAsia"/>
          <w:b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济宁医学院</w:t>
      </w:r>
    </w:p>
    <w:p w:rsidR="00C429B0" w:rsidRDefault="00C429B0" w:rsidP="00C429B0">
      <w:pPr>
        <w:widowControl/>
        <w:spacing w:line="360" w:lineRule="atLeast"/>
        <w:jc w:val="center"/>
        <w:rPr>
          <w:rFonts w:ascii="Arial" w:hAnsi="Arial" w:cs="Arial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b/>
          <w:sz w:val="32"/>
          <w:szCs w:val="32"/>
        </w:rPr>
        <w:t>第七届教代会五次会议代表提案（意见和建议）登记表</w:t>
      </w:r>
      <w:r>
        <w:rPr>
          <w:rFonts w:ascii="Arial" w:hAnsi="Arial" w:cs="Arial"/>
          <w:b/>
          <w:color w:val="000000"/>
          <w:kern w:val="0"/>
          <w:sz w:val="32"/>
          <w:szCs w:val="32"/>
        </w:rPr>
        <w:t xml:space="preserve"> </w:t>
      </w:r>
    </w:p>
    <w:p w:rsidR="00C429B0" w:rsidRDefault="00C429B0" w:rsidP="00C429B0">
      <w:pPr>
        <w:widowControl/>
        <w:spacing w:line="360" w:lineRule="atLeas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编号：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827"/>
      </w:tblGrid>
      <w:tr w:rsidR="00C429B0" w:rsidTr="00224E59">
        <w:trPr>
          <w:trHeight w:val="6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提案人签名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联系方式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</w:tr>
      <w:tr w:rsidR="00C429B0" w:rsidTr="00224E59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附议人签名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</w:tr>
      <w:tr w:rsidR="00C429B0" w:rsidTr="00224E59">
        <w:trPr>
          <w:trHeight w:val="6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提案名称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</w:tr>
      <w:tr w:rsidR="00C429B0" w:rsidTr="00224E59">
        <w:trPr>
          <w:trHeight w:val="10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提案内容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</w:tr>
      <w:tr w:rsidR="00C429B0" w:rsidTr="00224E59">
        <w:trPr>
          <w:trHeight w:val="15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具体建议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</w:tc>
      </w:tr>
      <w:tr w:rsidR="00C429B0" w:rsidTr="00224E59">
        <w:trPr>
          <w:trHeight w:val="105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审核意见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合格（ 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不合格（    ）</w:t>
            </w:r>
          </w:p>
          <w:p w:rsidR="00C429B0" w:rsidRDefault="00C429B0" w:rsidP="00224E59">
            <w:pPr>
              <w:ind w:firstLineChars="200" w:firstLine="480"/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所在分工会主席</w:t>
            </w:r>
            <w:r>
              <w:rPr>
                <w:rFonts w:hint="eastAsia"/>
                <w:sz w:val="24"/>
              </w:rPr>
              <w:t>：（签字）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                    年   月   日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C429B0" w:rsidTr="00224E59">
        <w:trPr>
          <w:trHeight w:val="112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本案经提案工作组审核，教代会主席团审定：</w:t>
            </w: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、予以立案。建议由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承办，并于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日前完成办理与征求反馈意见工作。</w:t>
            </w:r>
          </w:p>
          <w:p w:rsidR="00C429B0" w:rsidRDefault="00C429B0" w:rsidP="00224E59">
            <w:pPr>
              <w:spacing w:line="46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、作为意见建议由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答复。并于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日前将答复情况一式两份，一份送提案人，一份交提案工作组。</w:t>
            </w:r>
          </w:p>
          <w:p w:rsidR="00C429B0" w:rsidRDefault="00C429B0" w:rsidP="00224E59">
            <w:pPr>
              <w:spacing w:line="46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提案委员会主任：（签字）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C429B0" w:rsidRDefault="00C429B0" w:rsidP="00224E59">
            <w:pPr>
              <w:spacing w:line="300" w:lineRule="exact"/>
              <w:rPr>
                <w:sz w:val="24"/>
              </w:rPr>
            </w:pPr>
          </w:p>
        </w:tc>
      </w:tr>
      <w:tr w:rsidR="00C429B0" w:rsidTr="00224E59">
        <w:trPr>
          <w:trHeight w:val="132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领导批示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  <w:p w:rsidR="00C429B0" w:rsidRDefault="00C429B0" w:rsidP="00224E59">
            <w:pPr>
              <w:spacing w:line="300" w:lineRule="exact"/>
              <w:ind w:firstLine="168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</w:t>
            </w:r>
          </w:p>
          <w:p w:rsidR="00C429B0" w:rsidRDefault="00C429B0" w:rsidP="00224E59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提案工作分管领导：（签字）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:rsidR="00C429B0" w:rsidRDefault="00C429B0" w:rsidP="00224E59">
            <w:pPr>
              <w:spacing w:line="300" w:lineRule="exact"/>
              <w:rPr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               </w:t>
            </w:r>
          </w:p>
        </w:tc>
      </w:tr>
      <w:tr w:rsidR="00C429B0" w:rsidTr="00224E59">
        <w:trPr>
          <w:trHeight w:val="1219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职能部门分管领导：（签字）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C429B0" w:rsidRDefault="00C429B0" w:rsidP="00224E59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:rsidR="00C429B0" w:rsidTr="00224E59">
        <w:trPr>
          <w:trHeight w:val="306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办理情况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ind w:left="1200" w:hangingChars="500" w:hanging="1200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办理结果：此项提案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1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①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已落实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2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②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正在落实</w:t>
            </w:r>
            <w:r>
              <w:rPr>
                <w:rFonts w:ascii="宋体" w:hAnsi="宋体" w:cs="仿宋_GB2312" w:hint="eastAsia"/>
                <w:sz w:val="24"/>
              </w:rPr>
              <w:t>（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3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③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/>
                <w:sz w:val="24"/>
              </w:rPr>
              <w:t>列入计划逐步落实</w:t>
            </w:r>
            <w:r>
              <w:rPr>
                <w:rFonts w:ascii="宋体" w:hAnsi="宋体" w:cs="仿宋_GB2312" w:hint="eastAsia"/>
                <w:sz w:val="24"/>
              </w:rPr>
              <w:t>（   ）</w:t>
            </w:r>
            <w:r>
              <w:rPr>
                <w:rFonts w:ascii="宋体" w:hAnsi="宋体" w:cs="仿宋_GB2312"/>
                <w:sz w:val="24"/>
              </w:rPr>
              <w:fldChar w:fldCharType="begin"/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 w:hint="eastAsia"/>
                <w:sz w:val="24"/>
              </w:rPr>
              <w:instrText>= 4 \* GB3</w:instrText>
            </w:r>
            <w:r>
              <w:rPr>
                <w:rFonts w:ascii="宋体" w:hAnsi="宋体" w:cs="仿宋_GB2312"/>
                <w:sz w:val="24"/>
              </w:rPr>
              <w:instrText xml:space="preserve"> </w:instrText>
            </w:r>
            <w:r>
              <w:rPr>
                <w:rFonts w:ascii="宋体" w:hAnsi="宋体" w:cs="仿宋_GB2312"/>
                <w:sz w:val="24"/>
              </w:rPr>
              <w:fldChar w:fldCharType="separate"/>
            </w:r>
            <w:r>
              <w:rPr>
                <w:rFonts w:ascii="宋体" w:hAnsi="宋体" w:cs="仿宋_GB2312" w:hint="eastAsia"/>
                <w:sz w:val="24"/>
              </w:rPr>
              <w:t>④</w:t>
            </w:r>
            <w:r>
              <w:rPr>
                <w:rFonts w:ascii="宋体" w:hAnsi="宋体" w:cs="仿宋_GB2312"/>
                <w:sz w:val="24"/>
              </w:rPr>
              <w:fldChar w:fldCharType="end"/>
            </w:r>
            <w:r>
              <w:rPr>
                <w:rFonts w:ascii="宋体" w:hAnsi="宋体" w:cs="仿宋_GB2312" w:hint="eastAsia"/>
                <w:sz w:val="24"/>
              </w:rPr>
              <w:t>因条件限制暂不能落实（  ）。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办理部门签章：                   负责人（签字）                 </w:t>
            </w:r>
          </w:p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C429B0" w:rsidTr="00224E59">
        <w:trPr>
          <w:trHeight w:val="9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0" w:rsidRDefault="00C429B0" w:rsidP="00224E59">
            <w:pPr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提案人反馈意见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" w:char="F081"/>
            </w:r>
            <w:r>
              <w:rPr>
                <w:rFonts w:ascii="宋体" w:hAnsi="宋体" w:cs="仿宋_GB2312" w:hint="eastAsia"/>
                <w:sz w:val="24"/>
              </w:rPr>
              <w:t xml:space="preserve">满意（  ）  </w:t>
            </w:r>
            <w:r>
              <w:rPr>
                <w:rFonts w:ascii="宋体" w:hAnsi="宋体" w:cs="仿宋_GB2312" w:hint="eastAsia"/>
                <w:sz w:val="24"/>
              </w:rPr>
              <w:sym w:font="Wingdings" w:char="F082"/>
            </w:r>
            <w:r>
              <w:rPr>
                <w:rFonts w:ascii="宋体" w:hAnsi="宋体" w:cs="仿宋_GB2312" w:hint="eastAsia"/>
                <w:sz w:val="24"/>
              </w:rPr>
              <w:t xml:space="preserve">基本满意（  ） </w:t>
            </w:r>
            <w:r>
              <w:rPr>
                <w:rFonts w:ascii="宋体" w:hAnsi="宋体" w:cs="仿宋_GB2312" w:hint="eastAsia"/>
                <w:sz w:val="24"/>
              </w:rPr>
              <w:sym w:font="Wingdings" w:char="F083"/>
            </w:r>
            <w:r>
              <w:rPr>
                <w:rFonts w:ascii="宋体" w:hAnsi="宋体" w:cs="仿宋_GB2312" w:hint="eastAsia"/>
                <w:sz w:val="24"/>
              </w:rPr>
              <w:t>不满意（  ）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提案人：（签字）                              　年    月   日</w:t>
            </w:r>
          </w:p>
          <w:p w:rsidR="00C429B0" w:rsidRDefault="00C429B0" w:rsidP="00224E59">
            <w:pPr>
              <w:rPr>
                <w:rFonts w:ascii="宋体" w:hAnsi="宋体" w:cs="仿宋_GB2312" w:hint="eastAsia"/>
                <w:sz w:val="24"/>
              </w:rPr>
            </w:pPr>
          </w:p>
        </w:tc>
      </w:tr>
    </w:tbl>
    <w:p w:rsidR="00C429B0" w:rsidRDefault="00C429B0" w:rsidP="00C429B0">
      <w:pPr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说明：1.一事一案，一表只填写一个提案，提案人和附议人须是正式代表。</w:t>
      </w:r>
    </w:p>
    <w:p w:rsidR="00C429B0" w:rsidRDefault="00C429B0" w:rsidP="00C429B0">
      <w:pPr>
        <w:ind w:firstLineChars="300" w:firstLine="720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2.本表一式两份，一份</w:t>
      </w:r>
      <w:proofErr w:type="gramStart"/>
      <w:r>
        <w:rPr>
          <w:rFonts w:ascii="宋体" w:hAnsi="宋体" w:cs="仿宋_GB2312" w:hint="eastAsia"/>
          <w:sz w:val="24"/>
        </w:rPr>
        <w:t>送实施</w:t>
      </w:r>
      <w:proofErr w:type="gramEnd"/>
      <w:r>
        <w:rPr>
          <w:rFonts w:ascii="宋体" w:hAnsi="宋体" w:cs="仿宋_GB2312" w:hint="eastAsia"/>
          <w:sz w:val="24"/>
        </w:rPr>
        <w:t>部门，一份留存学校工会。</w:t>
      </w:r>
    </w:p>
    <w:p w:rsidR="00D95817" w:rsidRPr="00C429B0" w:rsidRDefault="00D95817">
      <w:bookmarkStart w:id="0" w:name="_GoBack"/>
      <w:bookmarkEnd w:id="0"/>
    </w:p>
    <w:sectPr w:rsidR="00D95817" w:rsidRPr="00C429B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2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B0"/>
    <w:rsid w:val="00C429B0"/>
    <w:rsid w:val="00D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29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4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29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29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4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29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2018-01-05T14:02:00Z</dcterms:created>
  <dcterms:modified xsi:type="dcterms:W3CDTF">2018-01-05T14:02:00Z</dcterms:modified>
</cp:coreProperties>
</file>